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B2952" w14:textId="7E621CFE" w:rsidR="00CC41A6" w:rsidRDefault="004F5B0C">
      <w:r w:rsidRPr="004F5B0C">
        <w:rPr>
          <w:noProof/>
          <w:cs/>
        </w:rPr>
        <w:drawing>
          <wp:anchor distT="0" distB="0" distL="114300" distR="114300" simplePos="0" relativeHeight="251656192" behindDoc="0" locked="0" layoutInCell="1" allowOverlap="1" wp14:anchorId="64ADAD4B" wp14:editId="10A0E40D">
            <wp:simplePos x="0" y="0"/>
            <wp:positionH relativeFrom="margin">
              <wp:align>left</wp:align>
            </wp:positionH>
            <wp:positionV relativeFrom="paragraph">
              <wp:posOffset>484</wp:posOffset>
            </wp:positionV>
            <wp:extent cx="6127750" cy="8930640"/>
            <wp:effectExtent l="0" t="0" r="6350" b="3810"/>
            <wp:wrapSquare wrapText="bothSides"/>
            <wp:docPr id="401697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697734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1" b="-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963" cy="8936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6F295B" w14:textId="3D57250D" w:rsidR="00450093" w:rsidRDefault="005427A0">
      <w:pPr>
        <w:rPr>
          <w:cs/>
        </w:rPr>
      </w:pPr>
      <w:r w:rsidRPr="005427A0">
        <w:rPr>
          <w:noProof/>
          <w:cs/>
        </w:rPr>
        <w:lastRenderedPageBreak/>
        <w:drawing>
          <wp:anchor distT="0" distB="0" distL="114300" distR="114300" simplePos="0" relativeHeight="251658240" behindDoc="0" locked="0" layoutInCell="1" allowOverlap="1" wp14:anchorId="5B98A310" wp14:editId="547342F7">
            <wp:simplePos x="0" y="0"/>
            <wp:positionH relativeFrom="column">
              <wp:posOffset>-13970</wp:posOffset>
            </wp:positionH>
            <wp:positionV relativeFrom="paragraph">
              <wp:posOffset>0</wp:posOffset>
            </wp:positionV>
            <wp:extent cx="6209665" cy="8980805"/>
            <wp:effectExtent l="0" t="0" r="635" b="0"/>
            <wp:wrapSquare wrapText="bothSides"/>
            <wp:docPr id="21227460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74603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8980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C5DBE5" w14:textId="4827022C" w:rsidR="00450093" w:rsidRDefault="002E623D">
      <w:r w:rsidRPr="002E623D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B8B3F75" wp14:editId="0AED256A">
            <wp:simplePos x="0" y="0"/>
            <wp:positionH relativeFrom="margin">
              <wp:posOffset>-170815</wp:posOffset>
            </wp:positionH>
            <wp:positionV relativeFrom="paragraph">
              <wp:posOffset>0</wp:posOffset>
            </wp:positionV>
            <wp:extent cx="6143625" cy="8884285"/>
            <wp:effectExtent l="0" t="0" r="9525" b="0"/>
            <wp:wrapSquare wrapText="bothSides"/>
            <wp:docPr id="391139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13996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8884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50093" w:rsidSect="00D2666E">
      <w:pgSz w:w="12240" w:h="15840"/>
      <w:pgMar w:top="1259" w:right="1440" w:bottom="1349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51ED4" w14:textId="77777777" w:rsidR="009362BF" w:rsidRDefault="009362BF" w:rsidP="00CC41A6">
      <w:pPr>
        <w:spacing w:after="0" w:line="240" w:lineRule="auto"/>
      </w:pPr>
      <w:r>
        <w:separator/>
      </w:r>
    </w:p>
  </w:endnote>
  <w:endnote w:type="continuationSeparator" w:id="0">
    <w:p w14:paraId="072CA4BE" w14:textId="77777777" w:rsidR="009362BF" w:rsidRDefault="009362BF" w:rsidP="00CC4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17664" w14:textId="77777777" w:rsidR="009362BF" w:rsidRDefault="009362BF" w:rsidP="00CC41A6">
      <w:pPr>
        <w:spacing w:after="0" w:line="240" w:lineRule="auto"/>
      </w:pPr>
      <w:r>
        <w:separator/>
      </w:r>
    </w:p>
  </w:footnote>
  <w:footnote w:type="continuationSeparator" w:id="0">
    <w:p w14:paraId="23BC97F7" w14:textId="77777777" w:rsidR="009362BF" w:rsidRDefault="009362BF" w:rsidP="00CC41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A6"/>
    <w:rsid w:val="000040EF"/>
    <w:rsid w:val="0000455C"/>
    <w:rsid w:val="00021F37"/>
    <w:rsid w:val="000260BD"/>
    <w:rsid w:val="00041C98"/>
    <w:rsid w:val="00072622"/>
    <w:rsid w:val="0009024B"/>
    <w:rsid w:val="000E130C"/>
    <w:rsid w:val="001E4C77"/>
    <w:rsid w:val="001F1931"/>
    <w:rsid w:val="001F42ED"/>
    <w:rsid w:val="002A5D78"/>
    <w:rsid w:val="002D7370"/>
    <w:rsid w:val="002E623D"/>
    <w:rsid w:val="002F6B8A"/>
    <w:rsid w:val="00372DF6"/>
    <w:rsid w:val="00375946"/>
    <w:rsid w:val="003C555A"/>
    <w:rsid w:val="003D60DA"/>
    <w:rsid w:val="003F7E4A"/>
    <w:rsid w:val="004136F0"/>
    <w:rsid w:val="00450093"/>
    <w:rsid w:val="00454FE9"/>
    <w:rsid w:val="00494479"/>
    <w:rsid w:val="004A091A"/>
    <w:rsid w:val="004F5B0C"/>
    <w:rsid w:val="005427A0"/>
    <w:rsid w:val="00546C9A"/>
    <w:rsid w:val="005C4F4E"/>
    <w:rsid w:val="00621FE1"/>
    <w:rsid w:val="006C7DA0"/>
    <w:rsid w:val="006F2EC0"/>
    <w:rsid w:val="007071B1"/>
    <w:rsid w:val="00724144"/>
    <w:rsid w:val="0075442B"/>
    <w:rsid w:val="0079448A"/>
    <w:rsid w:val="00796FFA"/>
    <w:rsid w:val="007B72FE"/>
    <w:rsid w:val="007D7FC1"/>
    <w:rsid w:val="007E64A2"/>
    <w:rsid w:val="007F5D8B"/>
    <w:rsid w:val="008C721D"/>
    <w:rsid w:val="008D2A6B"/>
    <w:rsid w:val="009362BF"/>
    <w:rsid w:val="00A7164F"/>
    <w:rsid w:val="00AB3631"/>
    <w:rsid w:val="00AF4D0F"/>
    <w:rsid w:val="00B1508B"/>
    <w:rsid w:val="00B22791"/>
    <w:rsid w:val="00B25B83"/>
    <w:rsid w:val="00B34080"/>
    <w:rsid w:val="00B54EB1"/>
    <w:rsid w:val="00B7016D"/>
    <w:rsid w:val="00B74A37"/>
    <w:rsid w:val="00BE3305"/>
    <w:rsid w:val="00CC41A6"/>
    <w:rsid w:val="00CC5D8D"/>
    <w:rsid w:val="00D25B32"/>
    <w:rsid w:val="00D2666E"/>
    <w:rsid w:val="00EF30A5"/>
    <w:rsid w:val="00F82087"/>
    <w:rsid w:val="00FD3215"/>
    <w:rsid w:val="00FD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05109"/>
  <w15:chartTrackingRefBased/>
  <w15:docId w15:val="{C018F71D-7248-4E41-BB99-D46822227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4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1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1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1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1A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1A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1A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1A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1A6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1A6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1A6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1A6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1A6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1A6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1A6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1A6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1A6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CC4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C41A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1A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C41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C41A6"/>
    <w:pPr>
      <w:spacing w:before="160"/>
      <w:jc w:val="center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CC41A6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link w:val="ListParagraphChar"/>
    <w:uiPriority w:val="34"/>
    <w:qFormat/>
    <w:rsid w:val="00CC41A6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CC4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1A6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CC41A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C41A6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CC41A6"/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B34080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B34080"/>
    <w:rPr>
      <w:rFonts w:cs="Angsana New"/>
      <w:szCs w:val="40"/>
    </w:rPr>
  </w:style>
  <w:style w:type="paragraph" w:styleId="NormalWeb">
    <w:name w:val="Normal (Web)"/>
    <w:basedOn w:val="Normal"/>
    <w:uiPriority w:val="99"/>
    <w:semiHidden/>
    <w:unhideWhenUsed/>
    <w:rsid w:val="007D7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59"/>
    <w:rsid w:val="007D7FC1"/>
    <w:pPr>
      <w:spacing w:after="0" w:line="240" w:lineRule="auto"/>
    </w:pPr>
    <w:rPr>
      <w:rFonts w:asciiTheme="minorHAnsi" w:hAnsiTheme="minorHAnsi" w:cstheme="minorBidi"/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7FC1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7D7FC1"/>
  </w:style>
  <w:style w:type="paragraph" w:styleId="Revision">
    <w:name w:val="Revision"/>
    <w:hidden/>
    <w:uiPriority w:val="99"/>
    <w:semiHidden/>
    <w:rsid w:val="007D7FC1"/>
    <w:pPr>
      <w:spacing w:after="0" w:line="240" w:lineRule="auto"/>
    </w:pPr>
    <w:rPr>
      <w:rFonts w:asciiTheme="minorHAnsi" w:hAnsiTheme="minorHAnsi" w:cstheme="minorBidi"/>
      <w:kern w:val="0"/>
      <w:sz w:val="22"/>
      <w:szCs w:val="2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D7FC1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7D7FC1"/>
    <w:pPr>
      <w:spacing w:line="240" w:lineRule="auto"/>
    </w:pPr>
    <w:rPr>
      <w:rFonts w:asciiTheme="minorHAnsi" w:hAnsiTheme="minorHAnsi" w:cstheme="minorBidi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7FC1"/>
    <w:rPr>
      <w:rFonts w:asciiTheme="minorHAnsi" w:hAnsiTheme="minorHAnsi" w:cstheme="minorBidi"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7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7FC1"/>
    <w:rPr>
      <w:rFonts w:asciiTheme="minorHAnsi" w:hAnsiTheme="minorHAnsi" w:cstheme="minorBidi"/>
      <w:b/>
      <w:bCs/>
      <w:kern w:val="0"/>
      <w:sz w:val="20"/>
      <w:szCs w:val="25"/>
      <w14:ligatures w14:val="none"/>
    </w:rPr>
  </w:style>
  <w:style w:type="character" w:styleId="FootnoteReference">
    <w:name w:val="footnote reference"/>
    <w:aliases w:val="อ้างอิงเชิงอรรถ,ÍéÒ§ÍÔ§àªÔ§ÍÃÃ¶"/>
    <w:uiPriority w:val="99"/>
    <w:unhideWhenUsed/>
    <w:rsid w:val="007D7FC1"/>
    <w:rPr>
      <w:sz w:val="32"/>
      <w:szCs w:val="32"/>
      <w:vertAlign w:val="superscript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unhideWhenUsed/>
    <w:rsid w:val="007D7FC1"/>
    <w:pPr>
      <w:spacing w:after="0" w:line="240" w:lineRule="auto"/>
    </w:pPr>
    <w:rPr>
      <w:rFonts w:ascii="Calibri" w:eastAsia="Calibri" w:hAnsi="Calibri" w:cs="Angsana New"/>
      <w:kern w:val="0"/>
      <w:sz w:val="20"/>
      <w:szCs w:val="25"/>
      <w14:ligatures w14:val="none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basedOn w:val="DefaultParagraphFont"/>
    <w:link w:val="FootnoteText"/>
    <w:uiPriority w:val="99"/>
    <w:rsid w:val="007D7FC1"/>
    <w:rPr>
      <w:rFonts w:ascii="Calibri" w:eastAsia="Calibri" w:hAnsi="Calibri" w:cs="Angsana New"/>
      <w:kern w:val="0"/>
      <w:sz w:val="20"/>
      <w:szCs w:val="25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D7FC1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EE67125-A872-4946-965B-082322DBD9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81E1FD-F8D5-437D-89DE-7BA78E4E53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817DC0-EA7B-41ED-AF85-4ECAF9750FF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3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Suppawit Wareesurahan</dc:creator>
  <cp:keywords/>
  <dc:description/>
  <cp:lastModifiedBy>Nitiya Sukcharoen</cp:lastModifiedBy>
  <cp:revision>5</cp:revision>
  <cp:lastPrinted>2025-12-16T08:52:00Z</cp:lastPrinted>
  <dcterms:created xsi:type="dcterms:W3CDTF">2025-12-22T09:25:00Z</dcterms:created>
  <dcterms:modified xsi:type="dcterms:W3CDTF">2025-12-26T04:16:00Z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ediaServiceImageTags">
    <vt:lpwstr/>
  </property>
</Properties>
</file>