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F008F" w14:textId="2E1D1D54" w:rsidR="00D343D7" w:rsidRPr="00BA3A95" w:rsidRDefault="00C938C7">
      <w:pPr>
        <w:rPr>
          <w:rFonts w:ascii="TH SarabunPSK" w:hAnsi="TH SarabunPSK" w:cs="TH SarabunPSK"/>
          <w:i/>
          <w:iCs/>
          <w:color w:val="FF0000"/>
          <w:sz w:val="32"/>
          <w:szCs w:val="32"/>
        </w:rPr>
      </w:pPr>
      <w:r w:rsidRPr="00BA3A9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ตัวอย่าง</w:t>
      </w:r>
      <w:r w:rsidR="00C96A82" w:rsidRPr="00BA3A9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เอกสารประกอบการยื่นคำขออนุญาตเสนอขาย</w:t>
      </w:r>
      <w:r w:rsidR="00AC3855" w:rsidRPr="00BA3A9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และรายงานผลการขาย</w:t>
      </w:r>
      <w:r w:rsidR="00C96A82" w:rsidRPr="00BA3A9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ตราสารหนี้ผ่านระบบ </w:t>
      </w:r>
      <w:r w:rsidR="00C96A82" w:rsidRPr="00BA3A95">
        <w:rPr>
          <w:rFonts w:ascii="TH SarabunPSK" w:hAnsi="TH SarabunPSK" w:cs="TH SarabunPSK"/>
          <w:b/>
          <w:bCs/>
          <w:sz w:val="32"/>
          <w:szCs w:val="32"/>
          <w:u w:val="single"/>
        </w:rPr>
        <w:t>IPOS</w:t>
      </w:r>
      <w:r w:rsidR="00D343D7" w:rsidRPr="00BA3A9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br/>
      </w:r>
      <w:r w:rsidR="00D343D7" w:rsidRPr="00BA3A95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(เฉพาะแบบฟอร์มที่ไม่ได้อยู่แนบท้ายประกาศที่เกี่ยวข้อง)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5395"/>
        <w:gridCol w:w="2070"/>
        <w:gridCol w:w="2070"/>
      </w:tblGrid>
      <w:tr w:rsidR="00DF471C" w:rsidRPr="00BA3A95" w14:paraId="0014E3F3" w14:textId="77777777" w:rsidTr="0024559F">
        <w:trPr>
          <w:tblHeader/>
        </w:trPr>
        <w:tc>
          <w:tcPr>
            <w:tcW w:w="5395" w:type="dxa"/>
            <w:shd w:val="clear" w:color="auto" w:fill="E7E6E6" w:themeFill="background2"/>
          </w:tcPr>
          <w:p w14:paraId="43F54265" w14:textId="77777777" w:rsidR="00DF471C" w:rsidRPr="00BA3A95" w:rsidRDefault="00DF471C" w:rsidP="00C96A8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ชื่อเอกสารประกอบ</w:t>
            </w:r>
          </w:p>
        </w:tc>
        <w:tc>
          <w:tcPr>
            <w:tcW w:w="2070" w:type="dxa"/>
            <w:shd w:val="clear" w:color="auto" w:fill="E7E6E6" w:themeFill="background2"/>
          </w:tcPr>
          <w:p w14:paraId="3300EB5E" w14:textId="77777777" w:rsidR="00DF471C" w:rsidRPr="00BA3A95" w:rsidRDefault="00DF471C" w:rsidP="00C96A8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ตัวอย่างแบบฟอร์ม</w:t>
            </w:r>
          </w:p>
        </w:tc>
        <w:tc>
          <w:tcPr>
            <w:tcW w:w="2070" w:type="dxa"/>
            <w:shd w:val="clear" w:color="auto" w:fill="E7E6E6" w:themeFill="background2"/>
          </w:tcPr>
          <w:p w14:paraId="45524459" w14:textId="77777777" w:rsidR="00DF471C" w:rsidRPr="00BA3A95" w:rsidRDefault="00DF471C" w:rsidP="00C96A8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วันที่ปรับปรุงล่าสุด</w:t>
            </w:r>
          </w:p>
        </w:tc>
      </w:tr>
      <w:tr w:rsidR="00DF471C" w:rsidRPr="00BA3A95" w14:paraId="291FD4FC" w14:textId="77777777" w:rsidTr="00B62ADB">
        <w:tc>
          <w:tcPr>
            <w:tcW w:w="5395" w:type="dxa"/>
          </w:tcPr>
          <w:p w14:paraId="3C799E0B" w14:textId="77777777" w:rsidR="00DF471C" w:rsidRPr="00BA3A95" w:rsidRDefault="00DF471C" w:rsidP="00C96A82">
            <w:pPr>
              <w:pStyle w:val="ListParagraph"/>
              <w:numPr>
                <w:ilvl w:val="0"/>
                <w:numId w:val="2"/>
              </w:numPr>
              <w:ind w:left="260" w:hanging="270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รับรองแสดงการรับทราบภาระหน้าที่ความรับผิดชอบของบริษัทตามพระราชบัญญัติหลักทรัพย์และตลาดหลักทรัพย์ พ.ศ. 2535 ภายหลังการเสนอขายหลักทรัพย์ (กรณีผู้ขออนุญาตมิใช่บริษัทจดทะเบียน และเสนอขายต่อประชาชนทั่วไป)</w:t>
            </w:r>
          </w:p>
        </w:tc>
        <w:bookmarkStart w:id="0" w:name="_MON_1726475036"/>
        <w:bookmarkEnd w:id="0"/>
        <w:tc>
          <w:tcPr>
            <w:tcW w:w="2070" w:type="dxa"/>
            <w:vAlign w:val="center"/>
          </w:tcPr>
          <w:p w14:paraId="20B0F1C1" w14:textId="5BC6047C" w:rsidR="009C5BDA" w:rsidRPr="00BA3A95" w:rsidRDefault="00B62ADB" w:rsidP="00B62A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object w:dxaOrig="1538" w:dyaOrig="994" w14:anchorId="705360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9pt;height:50.5pt" o:ole="">
                  <v:imagedata r:id="rId11" o:title=""/>
                </v:shape>
                <o:OLEObject Type="Embed" ProgID="Word.Document.12" ShapeID="_x0000_i1025" DrawAspect="Icon" ObjectID="_1854529256" r:id="rId12">
                  <o:FieldCodes>\s</o:FieldCodes>
                </o:OLEObject>
              </w:object>
            </w:r>
          </w:p>
          <w:p w14:paraId="3F372D7D" w14:textId="360F16C0" w:rsidR="00DF471C" w:rsidRPr="00BA3A95" w:rsidRDefault="00DF471C" w:rsidP="00B62AD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0" w:type="dxa"/>
          </w:tcPr>
          <w:p w14:paraId="42D8ECFA" w14:textId="77777777" w:rsidR="00DF471C" w:rsidRPr="00BA3A95" w:rsidRDefault="00DF47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080120" w14:textId="544F7F6C" w:rsidR="009C5BDA" w:rsidRPr="00BA3A95" w:rsidRDefault="00FA6C9F" w:rsidP="009C5B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ต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 2565</w:t>
            </w:r>
          </w:p>
        </w:tc>
      </w:tr>
      <w:tr w:rsidR="00C2654C" w:rsidRPr="00BA3A95" w14:paraId="0F7589F3" w14:textId="77777777" w:rsidTr="00B62ADB">
        <w:tc>
          <w:tcPr>
            <w:tcW w:w="5395" w:type="dxa"/>
          </w:tcPr>
          <w:p w14:paraId="453A8F67" w14:textId="01A06D85" w:rsidR="00C2654C" w:rsidRPr="00BA3A95" w:rsidRDefault="00632F7E" w:rsidP="00632F7E">
            <w:pPr>
              <w:pStyle w:val="ListParagraph"/>
              <w:numPr>
                <w:ilvl w:val="0"/>
                <w:numId w:val="2"/>
              </w:numPr>
              <w:ind w:left="334" w:hanging="334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หนังสือขอความเห็นชอบบุคคลที่จะแต่งตั้งเป็นผู้แทน</w:t>
            </w:r>
            <w:r w:rsidR="0024559F" w:rsidRPr="00BA3A95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ผู้ถือหุ้นกู้</w:t>
            </w:r>
            <w:r w:rsidR="0024559F"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/ศุกูกทรัสตี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พร้อมคำรับรองการไม่มีความสัมพันธ์กับผู้ออกหุ้นกู้</w:t>
            </w:r>
            <w:r w:rsidR="0024559F"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/ศุกูกทรัสตี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ตามประกาศคณะกรรมการ</w:t>
            </w:r>
            <w:r w:rsidR="00595D00" w:rsidRPr="00BA3A95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กำกับหลักทรัพย์และตลาดหลักทรัพย์ว่าด้วยคุณสมบัติของผู้แทนผู้ถือหุ้นกู้</w:t>
            </w:r>
            <w:r w:rsidR="0024559F"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/ศุกูกทรัสตี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และการกระทำตามอำนาจหน้าที่ของผู้แทนผู้ถือหุ้นกู้</w:t>
            </w:r>
            <w:r w:rsidR="0024559F"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/ศุกูกทรัสตี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(ถ้ามี)</w:t>
            </w:r>
            <w:r w:rsidR="000F267E"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595D00" w:rsidRPr="00BA3A95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กรณีกองทรัสต์ ให้เพิ่มคำรับรองการไม่มีความสัมพันธ์</w:t>
            </w:r>
            <w:r w:rsidR="00595D00" w:rsidRPr="00BA3A95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และเป็นคนละบุคคลจากผู้ทำหน้าที่เป็นทรัสตีของกองทรัสต์ด้วย</w:t>
            </w:r>
          </w:p>
        </w:tc>
        <w:bookmarkStart w:id="1" w:name="_MON_1854529010"/>
        <w:bookmarkEnd w:id="1"/>
        <w:tc>
          <w:tcPr>
            <w:tcW w:w="2070" w:type="dxa"/>
            <w:vAlign w:val="center"/>
          </w:tcPr>
          <w:p w14:paraId="729C43AC" w14:textId="51A09668" w:rsidR="00C2654C" w:rsidRPr="00BA3A95" w:rsidRDefault="00F056CE" w:rsidP="00B62ADB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object w:dxaOrig="1504" w:dyaOrig="981" w14:anchorId="18B6F33E">
                <v:shape id="_x0000_i1226" type="#_x0000_t75" style="width:75pt;height:49pt" o:ole="">
                  <v:imagedata r:id="rId13" o:title=""/>
                </v:shape>
                <o:OLEObject Type="Embed" ProgID="Word.Document.12" ShapeID="_x0000_i1226" DrawAspect="Icon" ObjectID="_1854529257" r:id="rId14">
                  <o:FieldCodes>\s</o:FieldCodes>
                </o:OLEObject>
              </w:object>
            </w:r>
          </w:p>
        </w:tc>
        <w:tc>
          <w:tcPr>
            <w:tcW w:w="2070" w:type="dxa"/>
          </w:tcPr>
          <w:p w14:paraId="6FDD14D8" w14:textId="4D6186FF" w:rsidR="00C2654C" w:rsidRPr="009D486C" w:rsidRDefault="00F056CE" w:rsidP="00F056C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26 </w:t>
            </w:r>
            <w:r w:rsidR="009D486C" w:rsidRPr="009D486C">
              <w:rPr>
                <w:rFonts w:ascii="TH SarabunPSK" w:hAnsi="TH SarabunPSK" w:cs="TH SarabunPSK" w:hint="cs"/>
                <w:sz w:val="32"/>
                <w:szCs w:val="32"/>
                <w:cs/>
              </w:rPr>
              <w:t>ธ</w:t>
            </w:r>
            <w:r w:rsidR="00FA6C9F" w:rsidRPr="009D486C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FA6C9F" w:rsidRPr="009D486C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="00FA6C9F" w:rsidRPr="009D486C">
              <w:rPr>
                <w:rFonts w:ascii="TH SarabunPSK" w:hAnsi="TH SarabunPSK" w:cs="TH SarabunPSK"/>
                <w:sz w:val="32"/>
                <w:szCs w:val="32"/>
              </w:rPr>
              <w:t>. 256</w:t>
            </w:r>
            <w:r w:rsidR="009D486C" w:rsidRPr="009D486C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</w:tr>
      <w:tr w:rsidR="009D486C" w:rsidRPr="00BA3A95" w14:paraId="48143E52" w14:textId="77777777" w:rsidTr="00B62ADB">
        <w:tc>
          <w:tcPr>
            <w:tcW w:w="5395" w:type="dxa"/>
          </w:tcPr>
          <w:p w14:paraId="6E2D2D72" w14:textId="15867317" w:rsidR="009D486C" w:rsidRPr="009D486C" w:rsidRDefault="009D486C" w:rsidP="009D486C">
            <w:pPr>
              <w:ind w:left="313" w:hanging="3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2.1 </w:t>
            </w:r>
            <w:r w:rsidRPr="009D486C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หนังสือขอความเห็นชอบบุคคลที่จะแต่งตั้งเป็นผู้แทน</w:t>
            </w:r>
            <w:r w:rsidRPr="009D486C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ผู้ถือหุ้นกู้/ศุกูกทรัสตี พร้อมคำรับรองการไม่มีความสัมพันธ์กับผู้ออกหุ้นกู้/ศุกูกทรัสตีตามประกาศคณะกรรมการ</w:t>
            </w:r>
            <w:r w:rsidRPr="009D486C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กำกับหลักทรัพย์และตลาดหลักทรัพย์ว่าด้วยคุณสมบัติของผู้แทนผู้ถือหุ้นกู้/ศุกูกทรัสตี และการกระทำตามอำนาจหน้าที่ของผู้แทนผู้ถือหุ้นกู้/ศุกูกทรัสตี (ถ้ามี)</w:t>
            </w:r>
            <w:r w:rsidRPr="009D48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D486C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กรณีกองทรัสต์ ให้เพิ่มคำรับรองการไม่มีความสัมพันธ์</w:t>
            </w:r>
            <w:r w:rsidRPr="009D486C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และเป็นคนละบุคคลจากผู้ทำหน้าที่เป็นทรัสตีของกองทรัสต์ด้วย</w:t>
            </w:r>
            <w:r w:rsidRPr="009D486C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9D486C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มีผลใช้บังคับ 16 เม.ย. 25</w:t>
            </w:r>
            <w:r w:rsidR="00F056CE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2070" w:type="dxa"/>
            <w:vAlign w:val="center"/>
          </w:tcPr>
          <w:p w14:paraId="56355A62" w14:textId="5581C8FF" w:rsidR="009D486C" w:rsidRDefault="009D486C" w:rsidP="009D48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object w:dxaOrig="1504" w:dyaOrig="981" w14:anchorId="10F6575A">
                <v:shape id="_x0000_i1044" type="#_x0000_t75" style="width:75pt;height:49pt" o:ole="">
                  <v:imagedata r:id="rId15" o:title=""/>
                </v:shape>
                <o:OLEObject Type="Embed" ProgID="Word.Document.12" ShapeID="_x0000_i1044" DrawAspect="Icon" ObjectID="_1854529258" r:id="rId16">
                  <o:FieldCodes>\s</o:FieldCodes>
                </o:OLEObject>
              </w:object>
            </w:r>
          </w:p>
        </w:tc>
        <w:tc>
          <w:tcPr>
            <w:tcW w:w="2070" w:type="dxa"/>
          </w:tcPr>
          <w:p w14:paraId="57D95810" w14:textId="6F08CC67" w:rsidR="009D486C" w:rsidRPr="00BA3A95" w:rsidRDefault="009D486C" w:rsidP="009D486C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 256</w:t>
            </w: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C2654C" w:rsidRPr="00BA3A95" w14:paraId="5748018E" w14:textId="77777777" w:rsidTr="00B06271">
        <w:tc>
          <w:tcPr>
            <w:tcW w:w="5395" w:type="dxa"/>
          </w:tcPr>
          <w:p w14:paraId="2B39DCE9" w14:textId="77777777" w:rsidR="00C2654C" w:rsidRPr="00BA3A95" w:rsidRDefault="00632F7E" w:rsidP="009D486C">
            <w:pPr>
              <w:pStyle w:val="ListParagraph"/>
              <w:numPr>
                <w:ilvl w:val="0"/>
                <w:numId w:val="5"/>
              </w:numPr>
              <w:ind w:left="313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หนังสือแสดงการยอมรับการแต่งตั้งเป็นผู้แทนผู้ถือหุ้นกู้</w:t>
            </w:r>
            <w:r w:rsidR="0024559F" w:rsidRPr="00BA3A95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24559F" w:rsidRPr="00BA3A95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24559F"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ศุกูกทรัสตี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ของบุคคลที่จะขอความเห็นชอบให้เป็นผู้แทน</w:t>
            </w:r>
            <w:r w:rsidR="0024559F" w:rsidRPr="00BA3A95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ผู้ถือหุ้นกู้</w:t>
            </w:r>
            <w:r w:rsidR="0024559F" w:rsidRPr="00BA3A95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24559F"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ศุกูกทรัสตี</w:t>
            </w:r>
          </w:p>
        </w:tc>
        <w:bookmarkStart w:id="2" w:name="_MON_1854529005"/>
        <w:bookmarkEnd w:id="2"/>
        <w:tc>
          <w:tcPr>
            <w:tcW w:w="2070" w:type="dxa"/>
            <w:vAlign w:val="center"/>
          </w:tcPr>
          <w:p w14:paraId="65DCA1DF" w14:textId="002F6210" w:rsidR="00C2654C" w:rsidRPr="00BA3A95" w:rsidRDefault="00F056CE" w:rsidP="00B06271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object w:dxaOrig="1504" w:dyaOrig="981" w14:anchorId="34D1A461">
                <v:shape id="_x0000_i1224" type="#_x0000_t75" style="width:75pt;height:49pt" o:ole="">
                  <v:imagedata r:id="rId17" o:title=""/>
                </v:shape>
                <o:OLEObject Type="Embed" ProgID="Word.Document.12" ShapeID="_x0000_i1224" DrawAspect="Icon" ObjectID="_1854529259" r:id="rId18">
                  <o:FieldCodes>\s</o:FieldCodes>
                </o:OLEObject>
              </w:object>
            </w:r>
          </w:p>
        </w:tc>
        <w:tc>
          <w:tcPr>
            <w:tcW w:w="2070" w:type="dxa"/>
          </w:tcPr>
          <w:p w14:paraId="5C3ACFF0" w14:textId="2F90D5A7" w:rsidR="00C2654C" w:rsidRPr="00BA3A95" w:rsidRDefault="005B5855" w:rsidP="00C265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9D486C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D486C">
              <w:rPr>
                <w:rFonts w:ascii="TH SarabunPSK" w:hAnsi="TH SarabunPSK" w:cs="TH SarabunPSK" w:hint="cs"/>
                <w:sz w:val="32"/>
                <w:szCs w:val="32"/>
                <w:cs/>
              </w:rPr>
              <w:t>ธ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 256</w:t>
            </w:r>
            <w:r w:rsidR="009D486C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</w:tr>
      <w:tr w:rsidR="009D486C" w:rsidRPr="00BA3A95" w14:paraId="6F511B41" w14:textId="77777777" w:rsidTr="00B06271">
        <w:tc>
          <w:tcPr>
            <w:tcW w:w="5395" w:type="dxa"/>
          </w:tcPr>
          <w:p w14:paraId="680BC873" w14:textId="0E68B1EC" w:rsidR="009D486C" w:rsidRPr="009D486C" w:rsidRDefault="009D486C" w:rsidP="009D486C">
            <w:pPr>
              <w:ind w:left="313" w:hanging="3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3.1 </w:t>
            </w:r>
            <w:r w:rsidRPr="009D486C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หนังสือแสดงการยอมรับการแต่งตั้งเป็นผู้แทนผู้ถือหุ้นกู้</w:t>
            </w:r>
            <w:r w:rsidRPr="009D486C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9D486C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9D486C">
              <w:rPr>
                <w:rFonts w:ascii="TH SarabunPSK" w:hAnsi="TH SarabunPSK" w:cs="TH SarabunPSK"/>
                <w:sz w:val="32"/>
                <w:szCs w:val="32"/>
                <w:cs/>
              </w:rPr>
              <w:t>ศุกูกทรัสตีของบุคคลที่จะขอความเห็นชอบให้เป็นผู้แทน</w:t>
            </w:r>
            <w:r w:rsidRPr="009D486C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ผู้ถือหุ้นกู้</w:t>
            </w:r>
            <w:r w:rsidRPr="009D486C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9D486C">
              <w:rPr>
                <w:rFonts w:ascii="TH SarabunPSK" w:hAnsi="TH SarabunPSK" w:cs="TH SarabunPSK"/>
                <w:sz w:val="32"/>
                <w:szCs w:val="32"/>
                <w:cs/>
              </w:rPr>
              <w:t>ศุกูกทรัสตี</w:t>
            </w:r>
            <w:r w:rsidRPr="009D486C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9D486C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มีผลใช้บังคับ 16 เม.ย. 25</w:t>
            </w:r>
            <w:r w:rsidR="00F056CE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2070" w:type="dxa"/>
            <w:vAlign w:val="center"/>
          </w:tcPr>
          <w:p w14:paraId="2715DB11" w14:textId="0DDE1A0D" w:rsidR="009D486C" w:rsidRDefault="009D486C" w:rsidP="009D48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object w:dxaOrig="1504" w:dyaOrig="981" w14:anchorId="37CB508E">
                <v:shape id="_x0000_i1222" type="#_x0000_t75" style="width:75pt;height:49pt" o:ole="">
                  <v:imagedata r:id="rId19" o:title=""/>
                </v:shape>
                <o:OLEObject Type="Embed" ProgID="Word.Document.12" ShapeID="_x0000_i1222" DrawAspect="Icon" ObjectID="_1854529260" r:id="rId20">
                  <o:FieldCodes>\s</o:FieldCodes>
                </o:OLEObject>
              </w:object>
            </w:r>
          </w:p>
        </w:tc>
        <w:tc>
          <w:tcPr>
            <w:tcW w:w="2070" w:type="dxa"/>
          </w:tcPr>
          <w:p w14:paraId="0C81EC40" w14:textId="1C9A1C9F" w:rsidR="009D486C" w:rsidRPr="00BA3A95" w:rsidRDefault="009D486C" w:rsidP="009D486C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 256</w:t>
            </w: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C2654C" w:rsidRPr="00BA3A95" w14:paraId="2D62B1DA" w14:textId="77777777" w:rsidTr="00553279">
        <w:tc>
          <w:tcPr>
            <w:tcW w:w="5395" w:type="dxa"/>
          </w:tcPr>
          <w:p w14:paraId="0070767D" w14:textId="02963660" w:rsidR="00C2654C" w:rsidRPr="00BA3A95" w:rsidRDefault="00C2654C" w:rsidP="009D486C">
            <w:pPr>
              <w:pStyle w:val="ListParagraph"/>
              <w:numPr>
                <w:ilvl w:val="0"/>
                <w:numId w:val="5"/>
              </w:numPr>
              <w:ind w:left="260" w:hanging="27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หนังสือรับทราบข้อจำกัดการโอนตราสารหนี้/ศุกูก ของ</w:t>
            </w:r>
            <w:r w:rsidR="00595D00" w:rsidRPr="00BA3A95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นายทะเบียน (สำหรับการขายในวงจำกัด)</w:t>
            </w:r>
          </w:p>
        </w:tc>
        <w:bookmarkStart w:id="3" w:name="_MON_1726475381"/>
        <w:bookmarkEnd w:id="3"/>
        <w:tc>
          <w:tcPr>
            <w:tcW w:w="2070" w:type="dxa"/>
            <w:vAlign w:val="center"/>
          </w:tcPr>
          <w:p w14:paraId="757E3AFA" w14:textId="2A9FFFEE" w:rsidR="00C2654C" w:rsidRPr="00BA3A95" w:rsidRDefault="00AB167E" w:rsidP="005532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object w:dxaOrig="1538" w:dyaOrig="994" w14:anchorId="572A2474">
                <v:shape id="_x0000_i1207" type="#_x0000_t75" style="width:79pt;height:50.5pt" o:ole="">
                  <v:imagedata r:id="rId21" o:title=""/>
                </v:shape>
                <o:OLEObject Type="Embed" ProgID="Word.Document.12" ShapeID="_x0000_i1207" DrawAspect="Icon" ObjectID="_1854529261" r:id="rId22">
                  <o:FieldCodes>\s</o:FieldCodes>
                </o:OLEObject>
              </w:object>
            </w:r>
          </w:p>
        </w:tc>
        <w:tc>
          <w:tcPr>
            <w:tcW w:w="2070" w:type="dxa"/>
          </w:tcPr>
          <w:p w14:paraId="06A9710D" w14:textId="0249BD16" w:rsidR="00C2654C" w:rsidRPr="00BA3A95" w:rsidRDefault="00FF182D" w:rsidP="00C2654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2654C" w:rsidRPr="00BA3A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>ต</w:t>
            </w:r>
            <w:r w:rsidR="00C2654C"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.ค. 256</w:t>
            </w:r>
            <w:r w:rsidR="00FF5E21" w:rsidRPr="00BA3A9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DD28AA" w:rsidRPr="00BA3A95" w14:paraId="3492FBB2" w14:textId="77777777" w:rsidTr="00553279">
        <w:tc>
          <w:tcPr>
            <w:tcW w:w="5395" w:type="dxa"/>
          </w:tcPr>
          <w:p w14:paraId="3E4DBF87" w14:textId="77777777" w:rsidR="00DD28AA" w:rsidRPr="00BA3A95" w:rsidRDefault="00DD28AA" w:rsidP="009D486C">
            <w:pPr>
              <w:pStyle w:val="ListParagraph"/>
              <w:numPr>
                <w:ilvl w:val="0"/>
                <w:numId w:val="5"/>
              </w:numPr>
              <w:ind w:left="260" w:hanging="27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หนังสือยอมรับการแต่งตั้งเป็นนายทะเบียนหุ้นกู้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ศุกูก</w:t>
            </w:r>
          </w:p>
        </w:tc>
        <w:bookmarkStart w:id="4" w:name="_MON_1726495212"/>
        <w:bookmarkEnd w:id="4"/>
        <w:tc>
          <w:tcPr>
            <w:tcW w:w="2070" w:type="dxa"/>
            <w:vAlign w:val="center"/>
          </w:tcPr>
          <w:p w14:paraId="47B974E2" w14:textId="7A3D1988" w:rsidR="00DD28AA" w:rsidRPr="00BA3A95" w:rsidRDefault="00553279" w:rsidP="0055327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object w:dxaOrig="1538" w:dyaOrig="994" w14:anchorId="15097CE8">
                <v:shape id="_x0000_i1208" type="#_x0000_t75" style="width:79pt;height:50.5pt" o:ole="">
                  <v:imagedata r:id="rId23" o:title=""/>
                </v:shape>
                <o:OLEObject Type="Embed" ProgID="Word.Document.12" ShapeID="_x0000_i1208" DrawAspect="Icon" ObjectID="_1854529262" r:id="rId24">
                  <o:FieldCodes>\s</o:FieldCodes>
                </o:OLEObject>
              </w:object>
            </w:r>
          </w:p>
        </w:tc>
        <w:tc>
          <w:tcPr>
            <w:tcW w:w="2070" w:type="dxa"/>
          </w:tcPr>
          <w:p w14:paraId="30C5EFF3" w14:textId="7CDA09B2" w:rsidR="00DD28AA" w:rsidRPr="00BA3A95" w:rsidRDefault="00DD28AA" w:rsidP="00DD28A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>ต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.ค. 256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DD28AA" w:rsidRPr="00BA3A95" w14:paraId="1418C2A5" w14:textId="77777777" w:rsidTr="0024559F">
        <w:tc>
          <w:tcPr>
            <w:tcW w:w="5395" w:type="dxa"/>
          </w:tcPr>
          <w:p w14:paraId="60B2BC05" w14:textId="77777777" w:rsidR="00DD28AA" w:rsidRPr="00BA3A95" w:rsidRDefault="00DD28AA" w:rsidP="009D486C">
            <w:pPr>
              <w:pStyle w:val="ListParagraph"/>
              <w:numPr>
                <w:ilvl w:val="0"/>
                <w:numId w:val="5"/>
              </w:numPr>
              <w:ind w:left="260" w:hanging="270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เอกสารประกอบแบบคำขออนุญาตเสนอขายหุ้นกู้ 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securitization</w:t>
            </w:r>
          </w:p>
          <w:p w14:paraId="43E3F1A5" w14:textId="77777777" w:rsidR="00DD28AA" w:rsidRPr="00BA3A95" w:rsidRDefault="00DD28AA" w:rsidP="00DD28AA">
            <w:pPr>
              <w:pStyle w:val="ListParagraph"/>
              <w:numPr>
                <w:ilvl w:val="0"/>
                <w:numId w:val="3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เอกสารระบุรายละเอียดโครงการ ข้อ 3.4-3.15</w:t>
            </w:r>
          </w:p>
          <w:p w14:paraId="1ABA1B03" w14:textId="316B3936" w:rsidR="00DD28AA" w:rsidRPr="00BA3A95" w:rsidRDefault="00DD28AA" w:rsidP="00DD28AA">
            <w:pPr>
              <w:pStyle w:val="ListParagraph"/>
              <w:numPr>
                <w:ilvl w:val="0"/>
                <w:numId w:val="3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เอกสารรายละเอียดของหุ้นกู้ที่เสนอขายแต่ละรุ่น</w:t>
            </w:r>
            <w:r w:rsidR="00595D00" w:rsidRPr="00BA3A95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ข้อ 5.2</w:t>
            </w:r>
          </w:p>
          <w:p w14:paraId="70AB1449" w14:textId="77777777" w:rsidR="00DD28AA" w:rsidRPr="00BA3A95" w:rsidRDefault="00DD28AA" w:rsidP="00DD28AA">
            <w:pPr>
              <w:pStyle w:val="ListParagraph"/>
              <w:numPr>
                <w:ilvl w:val="0"/>
                <w:numId w:val="3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เอกสารแสดงลักษณะสำคัญของหุ้นกู้ (ตามข้อ 5.3)</w:t>
            </w:r>
          </w:p>
        </w:tc>
        <w:tc>
          <w:tcPr>
            <w:tcW w:w="2070" w:type="dxa"/>
          </w:tcPr>
          <w:p w14:paraId="579263E5" w14:textId="77777777" w:rsidR="00A818D6" w:rsidRPr="00BA3A95" w:rsidRDefault="00A818D6" w:rsidP="00DD28AA">
            <w:pPr>
              <w:rPr>
                <w:rFonts w:ascii="TH SarabunPSK" w:hAnsi="TH SarabunPSK" w:cs="TH SarabunPSK"/>
                <w:sz w:val="32"/>
                <w:szCs w:val="32"/>
              </w:rPr>
            </w:pPr>
            <w:bookmarkStart w:id="5" w:name="_MON_1723372362"/>
            <w:bookmarkStart w:id="6" w:name="_MON_1723372413"/>
            <w:bookmarkStart w:id="7" w:name="_MON_1723372456"/>
            <w:bookmarkEnd w:id="5"/>
            <w:bookmarkEnd w:id="6"/>
            <w:bookmarkEnd w:id="7"/>
          </w:p>
          <w:bookmarkStart w:id="8" w:name="_MON_1726495253"/>
          <w:bookmarkEnd w:id="8"/>
          <w:p w14:paraId="31EEECA9" w14:textId="77777777" w:rsidR="00DD28AA" w:rsidRPr="00BA3A95" w:rsidRDefault="00553279" w:rsidP="00DD28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object w:dxaOrig="1538" w:dyaOrig="994" w14:anchorId="1EE735CC">
                <v:shape id="_x0000_i1209" type="#_x0000_t75" style="width:79pt;height:50.5pt" o:ole="">
                  <v:imagedata r:id="rId25" o:title=""/>
                </v:shape>
                <o:OLEObject Type="Embed" ProgID="Word.Document.12" ShapeID="_x0000_i1209" DrawAspect="Icon" ObjectID="_1854529263" r:id="rId26">
                  <o:FieldCodes>\s</o:FieldCodes>
                </o:OLEObject>
              </w:object>
            </w:r>
          </w:p>
          <w:bookmarkStart w:id="9" w:name="_MON_1726495299"/>
          <w:bookmarkEnd w:id="9"/>
          <w:p w14:paraId="02F51775" w14:textId="77777777" w:rsidR="00A818D6" w:rsidRPr="00BA3A95" w:rsidRDefault="00A818D6" w:rsidP="00DD28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object w:dxaOrig="1538" w:dyaOrig="994" w14:anchorId="733071E2">
                <v:shape id="_x0000_i1210" type="#_x0000_t75" style="width:79pt;height:50.5pt" o:ole="">
                  <v:imagedata r:id="rId27" o:title=""/>
                </v:shape>
                <o:OLEObject Type="Embed" ProgID="Word.Document.12" ShapeID="_x0000_i1210" DrawAspect="Icon" ObjectID="_1854529264" r:id="rId28">
                  <o:FieldCodes>\s</o:FieldCodes>
                </o:OLEObject>
              </w:object>
            </w:r>
          </w:p>
          <w:bookmarkStart w:id="10" w:name="_MON_1726495323"/>
          <w:bookmarkEnd w:id="10"/>
          <w:p w14:paraId="6E361852" w14:textId="234F3758" w:rsidR="00A818D6" w:rsidRPr="00BA3A95" w:rsidRDefault="00A818D6" w:rsidP="00DD28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object w:dxaOrig="1538" w:dyaOrig="994" w14:anchorId="310AF78C">
                <v:shape id="_x0000_i1211" type="#_x0000_t75" style="width:79pt;height:50.5pt" o:ole="">
                  <v:imagedata r:id="rId29" o:title=""/>
                </v:shape>
                <o:OLEObject Type="Embed" ProgID="Word.Document.12" ShapeID="_x0000_i1211" DrawAspect="Icon" ObjectID="_1854529265" r:id="rId30">
                  <o:FieldCodes>\s</o:FieldCodes>
                </o:OLEObject>
              </w:object>
            </w:r>
          </w:p>
        </w:tc>
        <w:tc>
          <w:tcPr>
            <w:tcW w:w="2070" w:type="dxa"/>
          </w:tcPr>
          <w:p w14:paraId="2C4FFFE5" w14:textId="64E07693" w:rsidR="00DD28AA" w:rsidRPr="00BA3A95" w:rsidRDefault="002731C6" w:rsidP="00DD28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>ต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.ค. 256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DD28AA" w:rsidRPr="00BA3A95" w14:paraId="7F39EA61" w14:textId="77777777" w:rsidTr="0017177C">
        <w:trPr>
          <w:trHeight w:val="3662"/>
        </w:trPr>
        <w:tc>
          <w:tcPr>
            <w:tcW w:w="5395" w:type="dxa"/>
          </w:tcPr>
          <w:p w14:paraId="14EFEE3D" w14:textId="3210F11C" w:rsidR="00DD28AA" w:rsidRPr="00BA3A95" w:rsidRDefault="00DD28AA" w:rsidP="009D486C">
            <w:pPr>
              <w:pStyle w:val="ListParagraph"/>
              <w:numPr>
                <w:ilvl w:val="0"/>
                <w:numId w:val="5"/>
              </w:numPr>
              <w:ind w:left="260" w:hanging="270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เอกสารประกอบแบบคำขออนุญาตเสนอขายตราสารหนี้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ในต่างประเทศ</w:t>
            </w:r>
          </w:p>
          <w:p w14:paraId="4458D8A2" w14:textId="77777777" w:rsidR="00DD28AA" w:rsidRPr="00BA3A95" w:rsidRDefault="00DD28AA" w:rsidP="00DD28AA">
            <w:pPr>
              <w:pStyle w:val="ListParagraph"/>
              <w:numPr>
                <w:ilvl w:val="0"/>
                <w:numId w:val="3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รายงานการตรวจสอบความครบถ้วนของเอกสารหลักฐานประกอบคำขออนุญาต </w:t>
            </w:r>
          </w:p>
          <w:p w14:paraId="1F7B8F8D" w14:textId="797EA2C8" w:rsidR="00DD28AA" w:rsidRPr="00BA3A95" w:rsidRDefault="00DD28AA" w:rsidP="00DD28AA">
            <w:pPr>
              <w:pStyle w:val="ListParagraph"/>
              <w:numPr>
                <w:ilvl w:val="0"/>
                <w:numId w:val="3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เอกสารสรุปสาระสำคัญพร้อมระบุรายการที่ต้องมี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ในร่างข้อกำหนดสิทธิและร่างสัญญาแต่งตั้งผู้แทน</w:t>
            </w:r>
            <w:r w:rsidR="00595D00" w:rsidRPr="00BA3A95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ผู้ถือหุ้นกู้ 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ถ้ามี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ตามมาตรา 42(1) ถึง (9) และมาตรา 43(1) และ (2)</w:t>
            </w:r>
          </w:p>
        </w:tc>
        <w:tc>
          <w:tcPr>
            <w:tcW w:w="2070" w:type="dxa"/>
          </w:tcPr>
          <w:p w14:paraId="16664653" w14:textId="5DEEC580" w:rsidR="00DD28AA" w:rsidRPr="00BA3A95" w:rsidRDefault="00DD28AA" w:rsidP="00DD28AA">
            <w:pPr>
              <w:rPr>
                <w:rFonts w:ascii="TH SarabunPSK" w:hAnsi="TH SarabunPSK" w:cs="TH SarabunPSK"/>
                <w:sz w:val="32"/>
                <w:szCs w:val="32"/>
              </w:rPr>
            </w:pPr>
            <w:bookmarkStart w:id="11" w:name="_MON_1723372511"/>
            <w:bookmarkStart w:id="12" w:name="_MON_1723372558"/>
            <w:bookmarkEnd w:id="11"/>
            <w:bookmarkEnd w:id="12"/>
          </w:p>
          <w:p w14:paraId="2C1BA6C1" w14:textId="77777777" w:rsidR="00661836" w:rsidRPr="00BA3A95" w:rsidRDefault="00661836" w:rsidP="00DD28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bookmarkStart w:id="13" w:name="_1723372608"/>
          <w:bookmarkEnd w:id="13"/>
          <w:bookmarkStart w:id="14" w:name="_MON_1726495369"/>
          <w:bookmarkEnd w:id="14"/>
          <w:p w14:paraId="6CA48B2F" w14:textId="2D372D77" w:rsidR="00DD28AA" w:rsidRPr="00BA3A95" w:rsidRDefault="003338C4" w:rsidP="00DD28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object w:dxaOrig="1538" w:dyaOrig="994" w14:anchorId="749012B3">
                <v:shape id="_x0000_i1212" type="#_x0000_t75" style="width:79pt;height:50.5pt" o:ole="">
                  <v:imagedata r:id="rId31" o:title=""/>
                </v:shape>
                <o:OLEObject Type="Embed" ProgID="Word.Document.12" ShapeID="_x0000_i1212" DrawAspect="Icon" ObjectID="_1854529266" r:id="rId32">
                  <o:FieldCodes>\s</o:FieldCodes>
                </o:OLEObject>
              </w:object>
            </w:r>
          </w:p>
          <w:bookmarkStart w:id="15" w:name="_MON_1726495405"/>
          <w:bookmarkEnd w:id="15"/>
          <w:p w14:paraId="38D7EDD8" w14:textId="490B8AB6" w:rsidR="003338C4" w:rsidRPr="00BA3A95" w:rsidRDefault="003338C4" w:rsidP="00DD28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object w:dxaOrig="1538" w:dyaOrig="994" w14:anchorId="5AD5573C">
                <v:shape id="_x0000_i1213" type="#_x0000_t75" style="width:79pt;height:50.5pt" o:ole="">
                  <v:imagedata r:id="rId33" o:title=""/>
                </v:shape>
                <o:OLEObject Type="Embed" ProgID="Word.Document.12" ShapeID="_x0000_i1213" DrawAspect="Icon" ObjectID="_1854529267" r:id="rId34">
                  <o:FieldCodes>\s</o:FieldCodes>
                </o:OLEObject>
              </w:object>
            </w:r>
          </w:p>
          <w:p w14:paraId="7F7C6A47" w14:textId="1A0C78FE" w:rsidR="00DD28AA" w:rsidRPr="00BA3A95" w:rsidRDefault="00DD28AA" w:rsidP="00DD28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bookmarkStart w:id="16" w:name="_MON_1723372651"/>
            <w:bookmarkEnd w:id="16"/>
          </w:p>
        </w:tc>
        <w:tc>
          <w:tcPr>
            <w:tcW w:w="2070" w:type="dxa"/>
          </w:tcPr>
          <w:p w14:paraId="63062EAF" w14:textId="5C3A460F" w:rsidR="00DD28AA" w:rsidRPr="00BA3A95" w:rsidRDefault="002731C6" w:rsidP="00DD28A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>ต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.ค. 256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DD28AA" w:rsidRPr="00BA3A95" w14:paraId="51CD423F" w14:textId="77777777" w:rsidTr="0024559F">
        <w:tc>
          <w:tcPr>
            <w:tcW w:w="5395" w:type="dxa"/>
          </w:tcPr>
          <w:p w14:paraId="6BE18046" w14:textId="77777777" w:rsidR="00DD28AA" w:rsidRPr="00BA3A95" w:rsidRDefault="00DD28AA" w:rsidP="009D486C">
            <w:pPr>
              <w:pStyle w:val="ListParagraph"/>
              <w:numPr>
                <w:ilvl w:val="0"/>
                <w:numId w:val="5"/>
              </w:numPr>
              <w:tabs>
                <w:tab w:val="left" w:pos="490"/>
                <w:tab w:val="left" w:pos="830"/>
              </w:tabs>
              <w:ind w:left="260" w:hanging="270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แบบคำขออนุญาตเป็นทรัสตีผู้ออกศุกูก (กรณีที่ผู้ขออนุญาตมิได้เป็นผู้ได้รับอนุญาตให้ประกอบธุรกิจทรัสตีตามประกาศคณะกรรมการ ก.ล.ต. ว่าด้วยหลักเกณฑ์ในการขออนุญาต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และการอนุญาตให้ประกอบธุรกิจเป็นทรัสตี และยังไม่เคยได้รับอนุญาตให้เป็นทรัสตีผู้ออกศุกูก)</w:t>
            </w:r>
          </w:p>
        </w:tc>
        <w:bookmarkStart w:id="17" w:name="_MON_1726495454"/>
        <w:bookmarkEnd w:id="17"/>
        <w:tc>
          <w:tcPr>
            <w:tcW w:w="2070" w:type="dxa"/>
          </w:tcPr>
          <w:p w14:paraId="4502F324" w14:textId="6D40F97F" w:rsidR="00DD28AA" w:rsidRPr="00BA3A95" w:rsidRDefault="004E0D6C" w:rsidP="00DD28A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object w:dxaOrig="1538" w:dyaOrig="994" w14:anchorId="70B06D87">
                <v:shape id="_x0000_i1214" type="#_x0000_t75" style="width:79pt;height:50.5pt" o:ole="">
                  <v:imagedata r:id="rId35" o:title=""/>
                </v:shape>
                <o:OLEObject Type="Embed" ProgID="Word.Document.12" ShapeID="_x0000_i1214" DrawAspect="Icon" ObjectID="_1854529268" r:id="rId36">
                  <o:FieldCodes>\s</o:FieldCodes>
                </o:OLEObject>
              </w:object>
            </w:r>
          </w:p>
        </w:tc>
        <w:tc>
          <w:tcPr>
            <w:tcW w:w="2070" w:type="dxa"/>
          </w:tcPr>
          <w:p w14:paraId="1D3693B5" w14:textId="44034590" w:rsidR="00DD28AA" w:rsidRPr="00BA3A95" w:rsidRDefault="002731C6" w:rsidP="00DD28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>ต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.ค. 256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DD28AA" w:rsidRPr="00BA3A95" w14:paraId="2A137DCF" w14:textId="77777777" w:rsidTr="0024559F">
        <w:tc>
          <w:tcPr>
            <w:tcW w:w="5395" w:type="dxa"/>
          </w:tcPr>
          <w:p w14:paraId="2B270EA0" w14:textId="34CA35F0" w:rsidR="00DD28AA" w:rsidRPr="00BA3A95" w:rsidRDefault="00DD28AA" w:rsidP="009D486C">
            <w:pPr>
              <w:pStyle w:val="ListParagraph"/>
              <w:numPr>
                <w:ilvl w:val="0"/>
                <w:numId w:val="5"/>
              </w:numPr>
              <w:ind w:left="260" w:hanging="27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หนังสือรับรองข้อกำหนดสิทธิชัดเจนเป็นธรรม</w:t>
            </w:r>
          </w:p>
        </w:tc>
        <w:tc>
          <w:tcPr>
            <w:tcW w:w="2070" w:type="dxa"/>
          </w:tcPr>
          <w:p w14:paraId="1468CDDE" w14:textId="182F28C5" w:rsidR="00DD28AA" w:rsidRPr="00BA3A95" w:rsidRDefault="00DD28AA" w:rsidP="00DD28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t>Free Form</w:t>
            </w:r>
          </w:p>
        </w:tc>
        <w:tc>
          <w:tcPr>
            <w:tcW w:w="2070" w:type="dxa"/>
          </w:tcPr>
          <w:p w14:paraId="13AE8AE7" w14:textId="77777777" w:rsidR="00DD28AA" w:rsidRPr="00BA3A95" w:rsidRDefault="00DD28AA" w:rsidP="00DD28A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D28AA" w:rsidRPr="00BA3A95" w14:paraId="0D45CA3B" w14:textId="77777777" w:rsidTr="0024559F">
        <w:tc>
          <w:tcPr>
            <w:tcW w:w="5395" w:type="dxa"/>
          </w:tcPr>
          <w:p w14:paraId="384530E4" w14:textId="4CAECD9B" w:rsidR="00DD28AA" w:rsidRPr="00BA3A95" w:rsidRDefault="00DD28AA" w:rsidP="009D486C">
            <w:pPr>
              <w:pStyle w:val="ListParagraph"/>
              <w:numPr>
                <w:ilvl w:val="0"/>
                <w:numId w:val="5"/>
              </w:numPr>
              <w:tabs>
                <w:tab w:val="left" w:pos="316"/>
              </w:tabs>
              <w:ind w:left="260" w:hanging="27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หนังสือรับรองการดำรงคุณสมบัติของผู้ออกตราสารหนี้</w:t>
            </w:r>
            <w:r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(กรณีเสนอขาย 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PP10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bookmarkStart w:id="18" w:name="_MON_1726495560"/>
        <w:bookmarkEnd w:id="18"/>
        <w:tc>
          <w:tcPr>
            <w:tcW w:w="2070" w:type="dxa"/>
          </w:tcPr>
          <w:p w14:paraId="51716F1F" w14:textId="3FD16085" w:rsidR="00DD28AA" w:rsidRPr="00BA3A95" w:rsidRDefault="00835BA0" w:rsidP="00DD28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object w:dxaOrig="1538" w:dyaOrig="994" w14:anchorId="045BDD69">
                <v:shape id="_x0000_i1215" type="#_x0000_t75" style="width:79pt;height:50.5pt" o:ole="">
                  <v:imagedata r:id="rId37" o:title=""/>
                </v:shape>
                <o:OLEObject Type="Embed" ProgID="Word.Document.12" ShapeID="_x0000_i1215" DrawAspect="Icon" ObjectID="_1854529269" r:id="rId38">
                  <o:FieldCodes>\s</o:FieldCodes>
                </o:OLEObject>
              </w:object>
            </w:r>
          </w:p>
        </w:tc>
        <w:tc>
          <w:tcPr>
            <w:tcW w:w="2070" w:type="dxa"/>
          </w:tcPr>
          <w:p w14:paraId="07C0DF5E" w14:textId="66CE8C67" w:rsidR="00DD28AA" w:rsidRPr="00BA3A95" w:rsidRDefault="00DD28AA" w:rsidP="00DD28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ต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 2565</w:t>
            </w:r>
          </w:p>
        </w:tc>
      </w:tr>
      <w:tr w:rsidR="00DD28AA" w:rsidRPr="00BA3A95" w14:paraId="54B4546F" w14:textId="77777777" w:rsidTr="0024559F">
        <w:tc>
          <w:tcPr>
            <w:tcW w:w="5395" w:type="dxa"/>
          </w:tcPr>
          <w:p w14:paraId="658FF5A9" w14:textId="5D9CC356" w:rsidR="00DD28AA" w:rsidRPr="00BA3A95" w:rsidRDefault="00DD28AA" w:rsidP="009D486C">
            <w:pPr>
              <w:pStyle w:val="ListParagraph"/>
              <w:numPr>
                <w:ilvl w:val="0"/>
                <w:numId w:val="5"/>
              </w:numPr>
              <w:tabs>
                <w:tab w:val="left" w:pos="316"/>
              </w:tabs>
              <w:ind w:left="260" w:hanging="27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หนังสือรับรองการดำรงคุณสมบัติของผู้ออกตราสารหนี้(กรณีเสนอขาย 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II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bookmarkStart w:id="19" w:name="_MON_1808140790"/>
        <w:bookmarkEnd w:id="19"/>
        <w:tc>
          <w:tcPr>
            <w:tcW w:w="2070" w:type="dxa"/>
          </w:tcPr>
          <w:p w14:paraId="5ED04AB4" w14:textId="4CBC7AEE" w:rsidR="00DD28AA" w:rsidRPr="00BA3A95" w:rsidRDefault="0084450F" w:rsidP="00DD28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object w:dxaOrig="1508" w:dyaOrig="1104" w14:anchorId="75C4DD57">
                <v:shape id="_x0000_i1216" type="#_x0000_t75" style="width:76.5pt;height:55.5pt" o:ole="">
                  <v:imagedata r:id="rId39" o:title=""/>
                </v:shape>
                <o:OLEObject Type="Embed" ProgID="Word.Document.12" ShapeID="_x0000_i1216" DrawAspect="Icon" ObjectID="_1854529270" r:id="rId40">
                  <o:FieldCodes>\s</o:FieldCodes>
                </o:OLEObject>
              </w:object>
            </w:r>
          </w:p>
        </w:tc>
        <w:tc>
          <w:tcPr>
            <w:tcW w:w="2070" w:type="dxa"/>
          </w:tcPr>
          <w:p w14:paraId="77CED452" w14:textId="675462CE" w:rsidR="00DD28AA" w:rsidRPr="00BA3A95" w:rsidRDefault="00DD28AA" w:rsidP="00DD28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="00997CBF"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>ส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 256</w:t>
            </w:r>
            <w:r w:rsidR="00997CBF"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</w:tr>
      <w:tr w:rsidR="00DD28AA" w:rsidRPr="00BA3A95" w14:paraId="2D99033B" w14:textId="77777777" w:rsidTr="0024559F">
        <w:tc>
          <w:tcPr>
            <w:tcW w:w="5395" w:type="dxa"/>
          </w:tcPr>
          <w:p w14:paraId="0BC4AE88" w14:textId="508849FB" w:rsidR="00DD28AA" w:rsidRPr="00BA3A95" w:rsidRDefault="00DD28AA" w:rsidP="009D486C">
            <w:pPr>
              <w:pStyle w:val="ListParagraph"/>
              <w:numPr>
                <w:ilvl w:val="0"/>
                <w:numId w:val="5"/>
              </w:numPr>
              <w:tabs>
                <w:tab w:val="left" w:pos="316"/>
              </w:tabs>
              <w:ind w:left="260" w:hanging="27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หนังสือรับรองการดำรงคุณสมบัติของผู้ออกตราสารหนี้(กรณีเสนอขาย 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HNW/UHNW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bookmarkStart w:id="20" w:name="_MON_1808140836"/>
        <w:bookmarkEnd w:id="20"/>
        <w:tc>
          <w:tcPr>
            <w:tcW w:w="2070" w:type="dxa"/>
          </w:tcPr>
          <w:p w14:paraId="13683FFC" w14:textId="445A62F3" w:rsidR="00DD28AA" w:rsidRPr="00BA3A95" w:rsidRDefault="0084450F" w:rsidP="00DD28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object w:dxaOrig="1508" w:dyaOrig="1104" w14:anchorId="5A92D56C">
                <v:shape id="_x0000_i1217" type="#_x0000_t75" style="width:76.5pt;height:55.5pt" o:ole="">
                  <v:imagedata r:id="rId41" o:title=""/>
                </v:shape>
                <o:OLEObject Type="Embed" ProgID="Word.Document.12" ShapeID="_x0000_i1217" DrawAspect="Icon" ObjectID="_1854529271" r:id="rId42">
                  <o:FieldCodes>\s</o:FieldCodes>
                </o:OLEObject>
              </w:object>
            </w:r>
          </w:p>
        </w:tc>
        <w:tc>
          <w:tcPr>
            <w:tcW w:w="2070" w:type="dxa"/>
          </w:tcPr>
          <w:p w14:paraId="216B5498" w14:textId="5B45A2DA" w:rsidR="00DD28AA" w:rsidRPr="00BA3A95" w:rsidRDefault="00997CBF" w:rsidP="00DD28A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>ส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 256</w:t>
            </w:r>
            <w:r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</w:tr>
      <w:tr w:rsidR="00DD28AA" w:rsidRPr="00BA3A95" w14:paraId="22F9F22C" w14:textId="77777777" w:rsidTr="0024559F">
        <w:tc>
          <w:tcPr>
            <w:tcW w:w="5395" w:type="dxa"/>
          </w:tcPr>
          <w:p w14:paraId="58F751E8" w14:textId="46128D27" w:rsidR="00DD28AA" w:rsidRPr="00BA3A95" w:rsidRDefault="00DD28AA" w:rsidP="009D486C">
            <w:pPr>
              <w:pStyle w:val="ListParagraph"/>
              <w:numPr>
                <w:ilvl w:val="0"/>
                <w:numId w:val="5"/>
              </w:numPr>
              <w:tabs>
                <w:tab w:val="left" w:pos="316"/>
              </w:tabs>
              <w:ind w:left="260" w:hanging="27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หนังสือรับรองการดำรงคุณสมบัติของผู้ออกตราสารหนี้(กรณีเสนอขาย 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PO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bookmarkStart w:id="21" w:name="_MON_1783924587"/>
        <w:bookmarkEnd w:id="21"/>
        <w:tc>
          <w:tcPr>
            <w:tcW w:w="2070" w:type="dxa"/>
          </w:tcPr>
          <w:p w14:paraId="230E12B1" w14:textId="44ABA26F" w:rsidR="00DD28AA" w:rsidRPr="00BA3A95" w:rsidRDefault="00997CBF" w:rsidP="00DD28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object w:dxaOrig="1539" w:dyaOrig="996" w14:anchorId="07834C6D">
                <v:shape id="_x0000_i1218" type="#_x0000_t75" style="width:79pt;height:50.5pt" o:ole="">
                  <v:imagedata r:id="rId43" o:title=""/>
                </v:shape>
                <o:OLEObject Type="Embed" ProgID="Word.Document.12" ShapeID="_x0000_i1218" DrawAspect="Icon" ObjectID="_1854529272" r:id="rId44">
                  <o:FieldCodes>\s</o:FieldCodes>
                </o:OLEObject>
              </w:object>
            </w:r>
          </w:p>
        </w:tc>
        <w:tc>
          <w:tcPr>
            <w:tcW w:w="2070" w:type="dxa"/>
          </w:tcPr>
          <w:p w14:paraId="6DEFC8DF" w14:textId="30DA3D0F" w:rsidR="00DD28AA" w:rsidRPr="00BA3A95" w:rsidRDefault="00997CBF" w:rsidP="00DD28A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>ส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 256</w:t>
            </w:r>
            <w:r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</w:tr>
      <w:tr w:rsidR="00FF197D" w:rsidRPr="00BA3A95" w14:paraId="28824128" w14:textId="77777777" w:rsidTr="0024559F">
        <w:tc>
          <w:tcPr>
            <w:tcW w:w="5395" w:type="dxa"/>
          </w:tcPr>
          <w:p w14:paraId="68E710E6" w14:textId="49F0F12A" w:rsidR="00FF197D" w:rsidRPr="00BA3A95" w:rsidRDefault="00FF197D" w:rsidP="009D486C">
            <w:pPr>
              <w:pStyle w:val="ListParagraph"/>
              <w:numPr>
                <w:ilvl w:val="0"/>
                <w:numId w:val="5"/>
              </w:numPr>
              <w:tabs>
                <w:tab w:val="left" w:pos="316"/>
              </w:tabs>
              <w:ind w:left="260" w:hanging="27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t xml:space="preserve">Checklist 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แบบ 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 xml:space="preserve">69-PP 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เพื่อเปิดเผยข้อมูล</w:t>
            </w:r>
          </w:p>
        </w:tc>
        <w:tc>
          <w:tcPr>
            <w:tcW w:w="2070" w:type="dxa"/>
          </w:tcPr>
          <w:p w14:paraId="03803807" w14:textId="71EFC16E" w:rsidR="00FF197D" w:rsidRPr="00BA3A95" w:rsidRDefault="00121A0E" w:rsidP="00DD28A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object w:dxaOrig="1508" w:dyaOrig="984" w14:anchorId="15DC9C03">
                <v:shape id="_x0000_i1219" type="#_x0000_t75" style="width:76pt;height:49.5pt" o:ole="">
                  <v:imagedata r:id="rId45" o:title=""/>
                </v:shape>
                <o:OLEObject Type="Embed" ProgID="Word.Document.12" ShapeID="_x0000_i1219" DrawAspect="Icon" ObjectID="_1854529273" r:id="rId46">
                  <o:FieldCodes>\s</o:FieldCodes>
                </o:OLEObject>
              </w:object>
            </w:r>
          </w:p>
        </w:tc>
        <w:tc>
          <w:tcPr>
            <w:tcW w:w="2070" w:type="dxa"/>
          </w:tcPr>
          <w:p w14:paraId="68F20A4E" w14:textId="04F1C2E2" w:rsidR="00FF197D" w:rsidRPr="00BA3A95" w:rsidRDefault="00997CBF" w:rsidP="00DD28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9A147A" w:rsidRPr="00BA3A95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A147A"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ก.ย.</w:t>
            </w:r>
            <w:r w:rsidR="009A147A" w:rsidRPr="00BA3A9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256</w:t>
            </w:r>
            <w:r w:rsidR="009A147A" w:rsidRPr="00BA3A95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FF197D" w:rsidRPr="00BA3A95" w14:paraId="2B2B3C75" w14:textId="77777777" w:rsidTr="0024559F">
        <w:tc>
          <w:tcPr>
            <w:tcW w:w="5395" w:type="dxa"/>
          </w:tcPr>
          <w:p w14:paraId="266C09C2" w14:textId="1BF11C7E" w:rsidR="00FF197D" w:rsidRPr="00BA3A95" w:rsidRDefault="0095576D" w:rsidP="009D486C">
            <w:pPr>
              <w:pStyle w:val="ListParagraph"/>
              <w:numPr>
                <w:ilvl w:val="0"/>
                <w:numId w:val="5"/>
              </w:numPr>
              <w:tabs>
                <w:tab w:val="left" w:pos="316"/>
              </w:tabs>
              <w:ind w:left="260" w:hanging="27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t xml:space="preserve">Checklist 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แบบ 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 xml:space="preserve">69-PO 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เพื่อเปิดเผยข้อมูล</w:t>
            </w:r>
          </w:p>
        </w:tc>
        <w:tc>
          <w:tcPr>
            <w:tcW w:w="2070" w:type="dxa"/>
          </w:tcPr>
          <w:p w14:paraId="19BF148C" w14:textId="1AC145C0" w:rsidR="00BE1930" w:rsidRPr="00BA3A95" w:rsidRDefault="0065449A" w:rsidP="00DD28A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object w:dxaOrig="1508" w:dyaOrig="984" w14:anchorId="039DA701">
                <v:shape id="_x0000_i1220" type="#_x0000_t75" style="width:76pt;height:49.5pt" o:ole="">
                  <v:imagedata r:id="rId47" o:title=""/>
                </v:shape>
                <o:OLEObject Type="Embed" ProgID="Word.Document.12" ShapeID="_x0000_i1220" DrawAspect="Icon" ObjectID="_1854529274" r:id="rId48">
                  <o:FieldCodes>\s</o:FieldCodes>
                </o:OLEObject>
              </w:object>
            </w:r>
          </w:p>
        </w:tc>
        <w:tc>
          <w:tcPr>
            <w:tcW w:w="2070" w:type="dxa"/>
          </w:tcPr>
          <w:p w14:paraId="5283F3C2" w14:textId="5D926BEE" w:rsidR="00FF197D" w:rsidRPr="00BA3A95" w:rsidRDefault="009A147A" w:rsidP="00DD28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t xml:space="preserve">16 </w:t>
            </w:r>
            <w:r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>ก.ย.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 xml:space="preserve"> 2569</w:t>
            </w:r>
          </w:p>
        </w:tc>
      </w:tr>
      <w:tr w:rsidR="00847886" w:rsidRPr="00BA3A95" w14:paraId="715A1B83" w14:textId="77777777" w:rsidTr="0024559F">
        <w:tc>
          <w:tcPr>
            <w:tcW w:w="5395" w:type="dxa"/>
          </w:tcPr>
          <w:p w14:paraId="3B3F1363" w14:textId="70507806" w:rsidR="00847886" w:rsidRPr="00BA3A95" w:rsidRDefault="004F0A4E" w:rsidP="009D486C">
            <w:pPr>
              <w:pStyle w:val="ListParagraph"/>
              <w:numPr>
                <w:ilvl w:val="0"/>
                <w:numId w:val="5"/>
              </w:numPr>
              <w:tabs>
                <w:tab w:val="left" w:pos="316"/>
              </w:tabs>
              <w:ind w:left="260" w:hanging="270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หนังสือรับรองการปฏิบัติหน้าที่ของบริษัทหลักทรัพย์</w:t>
            </w:r>
            <w:r w:rsidR="00595D00" w:rsidRPr="00BA3A95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ที่ทำหน้าที่จำหน่ายตราสารหนี้ /ที่ปรึกษาทางการเงิน  </w:t>
            </w:r>
            <w:r w:rsidR="00595D00" w:rsidRPr="00BA3A95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(รายครั้ง/ในลักษณะโครงการ)</w:t>
            </w:r>
          </w:p>
        </w:tc>
        <w:bookmarkStart w:id="22" w:name="_MON_1741525426"/>
        <w:bookmarkEnd w:id="22"/>
        <w:tc>
          <w:tcPr>
            <w:tcW w:w="2070" w:type="dxa"/>
          </w:tcPr>
          <w:p w14:paraId="4AB52588" w14:textId="77777777" w:rsidR="00847886" w:rsidRPr="00BA3A95" w:rsidRDefault="005667D9" w:rsidP="00DD28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object w:dxaOrig="1546" w:dyaOrig="1001" w14:anchorId="4FACF095">
                <v:shape id="_x0000_i1221" type="#_x0000_t75" style="width:76.5pt;height:50.5pt" o:ole="">
                  <v:imagedata r:id="rId49" o:title=""/>
                </v:shape>
                <o:OLEObject Type="Embed" ProgID="Word.Document.12" ShapeID="_x0000_i1221" DrawAspect="Icon" ObjectID="_1854529275" r:id="rId50">
                  <o:FieldCodes>\s</o:FieldCodes>
                </o:OLEObject>
              </w:object>
            </w:r>
          </w:p>
          <w:p w14:paraId="7DD79262" w14:textId="15CC2715" w:rsidR="00847886" w:rsidRPr="00BA3A95" w:rsidRDefault="00847886" w:rsidP="00DD28A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70" w:type="dxa"/>
          </w:tcPr>
          <w:p w14:paraId="5217AD24" w14:textId="6E9A09C0" w:rsidR="00847886" w:rsidRPr="00BA3A95" w:rsidRDefault="00FF30E8" w:rsidP="00DD28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ต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 2565</w:t>
            </w:r>
          </w:p>
        </w:tc>
      </w:tr>
      <w:tr w:rsidR="004F476E" w:rsidRPr="003741DB" w14:paraId="42141E7D" w14:textId="77777777" w:rsidTr="0024559F">
        <w:tc>
          <w:tcPr>
            <w:tcW w:w="5395" w:type="dxa"/>
          </w:tcPr>
          <w:p w14:paraId="2CA5549D" w14:textId="5F32575E" w:rsidR="004F476E" w:rsidRPr="00BA3A95" w:rsidRDefault="00A977E2" w:rsidP="009D486C">
            <w:pPr>
              <w:pStyle w:val="ListParagraph"/>
              <w:numPr>
                <w:ilvl w:val="0"/>
                <w:numId w:val="5"/>
              </w:numPr>
              <w:tabs>
                <w:tab w:val="left" w:pos="316"/>
              </w:tabs>
              <w:ind w:left="260" w:hanging="27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หนังสือยืนยันการตรวจสอบเอกสารหรือสัญญา</w:t>
            </w:r>
          </w:p>
        </w:tc>
        <w:bookmarkStart w:id="23" w:name="_1791826154"/>
        <w:bookmarkEnd w:id="23"/>
        <w:tc>
          <w:tcPr>
            <w:tcW w:w="2070" w:type="dxa"/>
          </w:tcPr>
          <w:p w14:paraId="5DABD07E" w14:textId="7E3D0621" w:rsidR="004F476E" w:rsidRPr="00BA3A95" w:rsidRDefault="00A247FD" w:rsidP="00DD28A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  <w:cs/>
              </w:rPr>
              <w:object w:dxaOrig="1504" w:dyaOrig="982" w14:anchorId="06211EB2">
                <v:shape id="_x0000_i1043" type="#_x0000_t75" style="width:75pt;height:48pt" o:ole="">
                  <v:imagedata r:id="rId51" o:title=""/>
                </v:shape>
                <o:OLEObject Type="Embed" ProgID="Word.Document.12" ShapeID="_x0000_i1043" DrawAspect="Icon" ObjectID="_1854529276" r:id="rId52">
                  <o:FieldCodes>\s</o:FieldCodes>
                </o:OLEObject>
              </w:object>
            </w:r>
          </w:p>
        </w:tc>
        <w:tc>
          <w:tcPr>
            <w:tcW w:w="2070" w:type="dxa"/>
          </w:tcPr>
          <w:p w14:paraId="236A5A3A" w14:textId="1A913C90" w:rsidR="004F476E" w:rsidRPr="009230EB" w:rsidRDefault="00953BCD" w:rsidP="00DD28A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A3A95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A3A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A3A95">
              <w:rPr>
                <w:rFonts w:ascii="TH SarabunPSK" w:hAnsi="TH SarabunPSK" w:cs="TH SarabunPSK"/>
                <w:sz w:val="32"/>
                <w:szCs w:val="32"/>
              </w:rPr>
              <w:t>2568</w:t>
            </w:r>
          </w:p>
        </w:tc>
      </w:tr>
    </w:tbl>
    <w:p w14:paraId="4A734D44" w14:textId="02209D9A" w:rsidR="00C96A82" w:rsidRDefault="00C96A82">
      <w:pPr>
        <w:rPr>
          <w:rFonts w:ascii="TH SarabunPSK" w:hAnsi="TH SarabunPSK" w:cs="TH SarabunPSK"/>
          <w:sz w:val="32"/>
          <w:szCs w:val="32"/>
        </w:rPr>
      </w:pPr>
    </w:p>
    <w:p w14:paraId="384AD451" w14:textId="29C00A2F" w:rsidR="004F0A4E" w:rsidRDefault="004F0A4E">
      <w:pPr>
        <w:rPr>
          <w:rFonts w:ascii="TH SarabunPSK" w:hAnsi="TH SarabunPSK" w:cs="TH SarabunPSK"/>
          <w:sz w:val="32"/>
          <w:szCs w:val="32"/>
          <w:cs/>
        </w:rPr>
      </w:pPr>
    </w:p>
    <w:p w14:paraId="475386FD" w14:textId="6A6E708C" w:rsidR="004F0A4E" w:rsidRDefault="004F0A4E">
      <w:pPr>
        <w:rPr>
          <w:rFonts w:ascii="TH SarabunPSK" w:hAnsi="TH SarabunPSK" w:cs="TH SarabunPSK"/>
          <w:sz w:val="32"/>
          <w:szCs w:val="32"/>
        </w:rPr>
      </w:pPr>
    </w:p>
    <w:p w14:paraId="29E0A67E" w14:textId="62FDF4AB" w:rsidR="004F0A4E" w:rsidRPr="003741DB" w:rsidRDefault="004F0A4E">
      <w:pPr>
        <w:rPr>
          <w:rFonts w:ascii="TH SarabunPSK" w:hAnsi="TH SarabunPSK" w:cs="TH SarabunPSK"/>
          <w:sz w:val="32"/>
          <w:szCs w:val="32"/>
        </w:rPr>
      </w:pPr>
    </w:p>
    <w:sectPr w:rsidR="004F0A4E" w:rsidRPr="003741DB" w:rsidSect="00224283">
      <w:headerReference w:type="default" r:id="rId5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D42F9" w14:textId="77777777" w:rsidR="006D21A3" w:rsidRDefault="006D21A3" w:rsidP="00A6568C">
      <w:pPr>
        <w:spacing w:after="0" w:line="240" w:lineRule="auto"/>
      </w:pPr>
      <w:r>
        <w:separator/>
      </w:r>
    </w:p>
  </w:endnote>
  <w:endnote w:type="continuationSeparator" w:id="0">
    <w:p w14:paraId="1F778450" w14:textId="77777777" w:rsidR="006D21A3" w:rsidRDefault="006D21A3" w:rsidP="00A6568C">
      <w:pPr>
        <w:spacing w:after="0" w:line="240" w:lineRule="auto"/>
      </w:pPr>
      <w:r>
        <w:continuationSeparator/>
      </w:r>
    </w:p>
  </w:endnote>
  <w:endnote w:type="continuationNotice" w:id="1">
    <w:p w14:paraId="0D0DB695" w14:textId="77777777" w:rsidR="006D21A3" w:rsidRDefault="006D21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4E521" w14:textId="77777777" w:rsidR="006D21A3" w:rsidRDefault="006D21A3" w:rsidP="00A6568C">
      <w:pPr>
        <w:spacing w:after="0" w:line="240" w:lineRule="auto"/>
      </w:pPr>
      <w:r>
        <w:separator/>
      </w:r>
    </w:p>
  </w:footnote>
  <w:footnote w:type="continuationSeparator" w:id="0">
    <w:p w14:paraId="796CCEA8" w14:textId="77777777" w:rsidR="006D21A3" w:rsidRDefault="006D21A3" w:rsidP="00A6568C">
      <w:pPr>
        <w:spacing w:after="0" w:line="240" w:lineRule="auto"/>
      </w:pPr>
      <w:r>
        <w:continuationSeparator/>
      </w:r>
    </w:p>
  </w:footnote>
  <w:footnote w:type="continuationNotice" w:id="1">
    <w:p w14:paraId="7C5746DF" w14:textId="77777777" w:rsidR="006D21A3" w:rsidRDefault="006D21A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851363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79B776EB" w14:textId="374B3375" w:rsidR="0060225B" w:rsidRPr="00224283" w:rsidRDefault="0060225B" w:rsidP="00224283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60225B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60225B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60225B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60225B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60225B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93C9C"/>
    <w:multiLevelType w:val="hybridMultilevel"/>
    <w:tmpl w:val="3D241F4E"/>
    <w:lvl w:ilvl="0" w:tplc="42CC0EC0">
      <w:start w:val="1"/>
      <w:numFmt w:val="decimal"/>
      <w:lvlText w:val="%1."/>
      <w:lvlJc w:val="left"/>
      <w:pPr>
        <w:ind w:left="5580" w:hanging="360"/>
      </w:pPr>
      <w:rPr>
        <w:rFonts w:cs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0049FF"/>
    <w:multiLevelType w:val="hybridMultilevel"/>
    <w:tmpl w:val="A38E18DA"/>
    <w:lvl w:ilvl="0" w:tplc="82A6BD2A">
      <w:start w:val="23"/>
      <w:numFmt w:val="bullet"/>
      <w:lvlText w:val="-"/>
      <w:lvlJc w:val="left"/>
      <w:pPr>
        <w:ind w:left="6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2" w15:restartNumberingAfterBreak="0">
    <w:nsid w:val="2BB4612F"/>
    <w:multiLevelType w:val="hybridMultilevel"/>
    <w:tmpl w:val="569E48AE"/>
    <w:lvl w:ilvl="0" w:tplc="B42228AA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40704"/>
    <w:multiLevelType w:val="hybridMultilevel"/>
    <w:tmpl w:val="6A3CE8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7410C"/>
    <w:multiLevelType w:val="hybridMultilevel"/>
    <w:tmpl w:val="3CF03A72"/>
    <w:lvl w:ilvl="0" w:tplc="C26E9E3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390918">
    <w:abstractNumId w:val="3"/>
  </w:num>
  <w:num w:numId="2" w16cid:durableId="2019650430">
    <w:abstractNumId w:val="0"/>
  </w:num>
  <w:num w:numId="3" w16cid:durableId="437336621">
    <w:abstractNumId w:val="1"/>
  </w:num>
  <w:num w:numId="4" w16cid:durableId="1985767409">
    <w:abstractNumId w:val="2"/>
  </w:num>
  <w:num w:numId="5" w16cid:durableId="1918779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A82"/>
    <w:rsid w:val="00011D84"/>
    <w:rsid w:val="00014638"/>
    <w:rsid w:val="00026707"/>
    <w:rsid w:val="000365E9"/>
    <w:rsid w:val="00037575"/>
    <w:rsid w:val="00042404"/>
    <w:rsid w:val="00055944"/>
    <w:rsid w:val="0006490C"/>
    <w:rsid w:val="0007132A"/>
    <w:rsid w:val="000737CC"/>
    <w:rsid w:val="0007410E"/>
    <w:rsid w:val="000742ED"/>
    <w:rsid w:val="0009675A"/>
    <w:rsid w:val="000A0F1E"/>
    <w:rsid w:val="000A5255"/>
    <w:rsid w:val="000C6EDF"/>
    <w:rsid w:val="000D3AE4"/>
    <w:rsid w:val="000D3DB4"/>
    <w:rsid w:val="000D7FA1"/>
    <w:rsid w:val="000E2CBD"/>
    <w:rsid w:val="000F0C9D"/>
    <w:rsid w:val="000F267E"/>
    <w:rsid w:val="00113567"/>
    <w:rsid w:val="00121A0E"/>
    <w:rsid w:val="00145CC2"/>
    <w:rsid w:val="00152065"/>
    <w:rsid w:val="00165C0B"/>
    <w:rsid w:val="0017177C"/>
    <w:rsid w:val="00171C33"/>
    <w:rsid w:val="0017452D"/>
    <w:rsid w:val="00182B01"/>
    <w:rsid w:val="0019316D"/>
    <w:rsid w:val="00196F75"/>
    <w:rsid w:val="00197445"/>
    <w:rsid w:val="001B0F25"/>
    <w:rsid w:val="001B7E98"/>
    <w:rsid w:val="001C38D6"/>
    <w:rsid w:val="001C5639"/>
    <w:rsid w:val="001C626D"/>
    <w:rsid w:val="002145BF"/>
    <w:rsid w:val="00224283"/>
    <w:rsid w:val="00233363"/>
    <w:rsid w:val="0024559F"/>
    <w:rsid w:val="002472D3"/>
    <w:rsid w:val="00250443"/>
    <w:rsid w:val="0025365D"/>
    <w:rsid w:val="00257BE8"/>
    <w:rsid w:val="00261E16"/>
    <w:rsid w:val="00263C3E"/>
    <w:rsid w:val="00264CF8"/>
    <w:rsid w:val="00266E2A"/>
    <w:rsid w:val="002702D9"/>
    <w:rsid w:val="002731C6"/>
    <w:rsid w:val="002836FC"/>
    <w:rsid w:val="00293832"/>
    <w:rsid w:val="002A067F"/>
    <w:rsid w:val="002A1508"/>
    <w:rsid w:val="002B6C3F"/>
    <w:rsid w:val="002C3AA5"/>
    <w:rsid w:val="002C6F73"/>
    <w:rsid w:val="002D18FE"/>
    <w:rsid w:val="002D3F4C"/>
    <w:rsid w:val="002D42CA"/>
    <w:rsid w:val="002E464E"/>
    <w:rsid w:val="002F2F05"/>
    <w:rsid w:val="002F37DE"/>
    <w:rsid w:val="00303617"/>
    <w:rsid w:val="00305BC6"/>
    <w:rsid w:val="00307942"/>
    <w:rsid w:val="00314DA5"/>
    <w:rsid w:val="00317548"/>
    <w:rsid w:val="0032250E"/>
    <w:rsid w:val="003338C4"/>
    <w:rsid w:val="00342E0C"/>
    <w:rsid w:val="00343AF7"/>
    <w:rsid w:val="00343B51"/>
    <w:rsid w:val="0035401C"/>
    <w:rsid w:val="00357C04"/>
    <w:rsid w:val="00360CE6"/>
    <w:rsid w:val="00361C7E"/>
    <w:rsid w:val="003643AA"/>
    <w:rsid w:val="0036575E"/>
    <w:rsid w:val="003741DB"/>
    <w:rsid w:val="0039494F"/>
    <w:rsid w:val="00396028"/>
    <w:rsid w:val="00397605"/>
    <w:rsid w:val="0039793E"/>
    <w:rsid w:val="003D2884"/>
    <w:rsid w:val="003E3D06"/>
    <w:rsid w:val="003F1707"/>
    <w:rsid w:val="003F1B91"/>
    <w:rsid w:val="003F3B10"/>
    <w:rsid w:val="003F6BC9"/>
    <w:rsid w:val="00402840"/>
    <w:rsid w:val="004049ED"/>
    <w:rsid w:val="004200C8"/>
    <w:rsid w:val="00430D4A"/>
    <w:rsid w:val="004328C4"/>
    <w:rsid w:val="00435D68"/>
    <w:rsid w:val="0044411B"/>
    <w:rsid w:val="00457740"/>
    <w:rsid w:val="0046122A"/>
    <w:rsid w:val="00462FF1"/>
    <w:rsid w:val="00464A62"/>
    <w:rsid w:val="004703A8"/>
    <w:rsid w:val="004848D3"/>
    <w:rsid w:val="00487DEE"/>
    <w:rsid w:val="004904DD"/>
    <w:rsid w:val="004A4EAF"/>
    <w:rsid w:val="004B0DCA"/>
    <w:rsid w:val="004C4198"/>
    <w:rsid w:val="004E0D6C"/>
    <w:rsid w:val="004E7BE0"/>
    <w:rsid w:val="004F0A4E"/>
    <w:rsid w:val="004F476E"/>
    <w:rsid w:val="00501B1E"/>
    <w:rsid w:val="00504F4E"/>
    <w:rsid w:val="0052310A"/>
    <w:rsid w:val="00523765"/>
    <w:rsid w:val="0053763A"/>
    <w:rsid w:val="005427A0"/>
    <w:rsid w:val="00545B1F"/>
    <w:rsid w:val="00553279"/>
    <w:rsid w:val="0056371C"/>
    <w:rsid w:val="005667D9"/>
    <w:rsid w:val="005858A0"/>
    <w:rsid w:val="00590C10"/>
    <w:rsid w:val="00595D00"/>
    <w:rsid w:val="005A1EBF"/>
    <w:rsid w:val="005A1F87"/>
    <w:rsid w:val="005A48B4"/>
    <w:rsid w:val="005B5855"/>
    <w:rsid w:val="005D22F9"/>
    <w:rsid w:val="005D3EAD"/>
    <w:rsid w:val="005E4FB9"/>
    <w:rsid w:val="0060225B"/>
    <w:rsid w:val="006031E7"/>
    <w:rsid w:val="00605EFE"/>
    <w:rsid w:val="00612AD1"/>
    <w:rsid w:val="00622E48"/>
    <w:rsid w:val="00627928"/>
    <w:rsid w:val="00631830"/>
    <w:rsid w:val="00632F7E"/>
    <w:rsid w:val="006347E9"/>
    <w:rsid w:val="00634E72"/>
    <w:rsid w:val="00647471"/>
    <w:rsid w:val="0065449A"/>
    <w:rsid w:val="00661836"/>
    <w:rsid w:val="006638E3"/>
    <w:rsid w:val="00670D37"/>
    <w:rsid w:val="006954C6"/>
    <w:rsid w:val="006B3555"/>
    <w:rsid w:val="006C0B09"/>
    <w:rsid w:val="006C2138"/>
    <w:rsid w:val="006D21A3"/>
    <w:rsid w:val="006E35AD"/>
    <w:rsid w:val="006E746C"/>
    <w:rsid w:val="007511CF"/>
    <w:rsid w:val="00766B97"/>
    <w:rsid w:val="00781EA7"/>
    <w:rsid w:val="007823F4"/>
    <w:rsid w:val="00782419"/>
    <w:rsid w:val="007A31A8"/>
    <w:rsid w:val="007C1BA5"/>
    <w:rsid w:val="007C5849"/>
    <w:rsid w:val="007F01A7"/>
    <w:rsid w:val="007F04F9"/>
    <w:rsid w:val="008049FD"/>
    <w:rsid w:val="0080612E"/>
    <w:rsid w:val="0080681C"/>
    <w:rsid w:val="008236E3"/>
    <w:rsid w:val="00827744"/>
    <w:rsid w:val="008304B0"/>
    <w:rsid w:val="00835BA0"/>
    <w:rsid w:val="00842457"/>
    <w:rsid w:val="008434C3"/>
    <w:rsid w:val="00843C66"/>
    <w:rsid w:val="0084450F"/>
    <w:rsid w:val="00845C2F"/>
    <w:rsid w:val="00847886"/>
    <w:rsid w:val="00854E08"/>
    <w:rsid w:val="008871B5"/>
    <w:rsid w:val="0089174B"/>
    <w:rsid w:val="008956EC"/>
    <w:rsid w:val="008A56DF"/>
    <w:rsid w:val="008B4979"/>
    <w:rsid w:val="008B778F"/>
    <w:rsid w:val="008C4803"/>
    <w:rsid w:val="008C51D3"/>
    <w:rsid w:val="008D3153"/>
    <w:rsid w:val="008E36B3"/>
    <w:rsid w:val="008F1746"/>
    <w:rsid w:val="008F462C"/>
    <w:rsid w:val="00922FBC"/>
    <w:rsid w:val="009230EB"/>
    <w:rsid w:val="00953BCD"/>
    <w:rsid w:val="0095576D"/>
    <w:rsid w:val="009564E8"/>
    <w:rsid w:val="00986999"/>
    <w:rsid w:val="00991B20"/>
    <w:rsid w:val="00997CBF"/>
    <w:rsid w:val="009A147A"/>
    <w:rsid w:val="009A18BC"/>
    <w:rsid w:val="009B4E4D"/>
    <w:rsid w:val="009C07B1"/>
    <w:rsid w:val="009C2A2F"/>
    <w:rsid w:val="009C36F5"/>
    <w:rsid w:val="009C48DE"/>
    <w:rsid w:val="009C5BDA"/>
    <w:rsid w:val="009C6E5A"/>
    <w:rsid w:val="009D1C20"/>
    <w:rsid w:val="009D486C"/>
    <w:rsid w:val="009D7909"/>
    <w:rsid w:val="009E01AC"/>
    <w:rsid w:val="009F097B"/>
    <w:rsid w:val="009F31C0"/>
    <w:rsid w:val="009F679C"/>
    <w:rsid w:val="00A07EC5"/>
    <w:rsid w:val="00A12814"/>
    <w:rsid w:val="00A247FD"/>
    <w:rsid w:val="00A33F27"/>
    <w:rsid w:val="00A4630A"/>
    <w:rsid w:val="00A521B9"/>
    <w:rsid w:val="00A531F6"/>
    <w:rsid w:val="00A53CAE"/>
    <w:rsid w:val="00A540BA"/>
    <w:rsid w:val="00A54F20"/>
    <w:rsid w:val="00A63570"/>
    <w:rsid w:val="00A6568C"/>
    <w:rsid w:val="00A773EF"/>
    <w:rsid w:val="00A818D6"/>
    <w:rsid w:val="00A82132"/>
    <w:rsid w:val="00A977E2"/>
    <w:rsid w:val="00AB167E"/>
    <w:rsid w:val="00AB2C59"/>
    <w:rsid w:val="00AB6C6A"/>
    <w:rsid w:val="00AC0636"/>
    <w:rsid w:val="00AC3855"/>
    <w:rsid w:val="00AD5C46"/>
    <w:rsid w:val="00AD65D8"/>
    <w:rsid w:val="00AE09DF"/>
    <w:rsid w:val="00AE1000"/>
    <w:rsid w:val="00B06271"/>
    <w:rsid w:val="00B452C7"/>
    <w:rsid w:val="00B467DC"/>
    <w:rsid w:val="00B50781"/>
    <w:rsid w:val="00B53281"/>
    <w:rsid w:val="00B62ADB"/>
    <w:rsid w:val="00B91367"/>
    <w:rsid w:val="00B9701A"/>
    <w:rsid w:val="00BA13D8"/>
    <w:rsid w:val="00BA3A95"/>
    <w:rsid w:val="00BD6885"/>
    <w:rsid w:val="00BE1930"/>
    <w:rsid w:val="00BE2529"/>
    <w:rsid w:val="00C12D4B"/>
    <w:rsid w:val="00C2654C"/>
    <w:rsid w:val="00C367E7"/>
    <w:rsid w:val="00C651C3"/>
    <w:rsid w:val="00C7338B"/>
    <w:rsid w:val="00C755B1"/>
    <w:rsid w:val="00C922DA"/>
    <w:rsid w:val="00C938C7"/>
    <w:rsid w:val="00C96009"/>
    <w:rsid w:val="00C96A82"/>
    <w:rsid w:val="00CA1B59"/>
    <w:rsid w:val="00CB041D"/>
    <w:rsid w:val="00CB2E49"/>
    <w:rsid w:val="00CC04DD"/>
    <w:rsid w:val="00CC38B9"/>
    <w:rsid w:val="00CC3DED"/>
    <w:rsid w:val="00CD550E"/>
    <w:rsid w:val="00CE280D"/>
    <w:rsid w:val="00D0041A"/>
    <w:rsid w:val="00D01284"/>
    <w:rsid w:val="00D1310E"/>
    <w:rsid w:val="00D14536"/>
    <w:rsid w:val="00D30DA1"/>
    <w:rsid w:val="00D343D7"/>
    <w:rsid w:val="00D5118E"/>
    <w:rsid w:val="00D7225A"/>
    <w:rsid w:val="00DA10A1"/>
    <w:rsid w:val="00DA2B2C"/>
    <w:rsid w:val="00DA53EA"/>
    <w:rsid w:val="00DA5F1D"/>
    <w:rsid w:val="00DB1405"/>
    <w:rsid w:val="00DB5A8A"/>
    <w:rsid w:val="00DB72F4"/>
    <w:rsid w:val="00DB7912"/>
    <w:rsid w:val="00DD10A0"/>
    <w:rsid w:val="00DD28AA"/>
    <w:rsid w:val="00DD65E6"/>
    <w:rsid w:val="00DE5869"/>
    <w:rsid w:val="00DF471C"/>
    <w:rsid w:val="00DF68CA"/>
    <w:rsid w:val="00E20A6A"/>
    <w:rsid w:val="00E26C1D"/>
    <w:rsid w:val="00E277F1"/>
    <w:rsid w:val="00E449C1"/>
    <w:rsid w:val="00E4652B"/>
    <w:rsid w:val="00E6053A"/>
    <w:rsid w:val="00E7105A"/>
    <w:rsid w:val="00E87E6D"/>
    <w:rsid w:val="00EC703E"/>
    <w:rsid w:val="00ED1436"/>
    <w:rsid w:val="00EF1D7B"/>
    <w:rsid w:val="00EF264D"/>
    <w:rsid w:val="00F056CE"/>
    <w:rsid w:val="00F161E4"/>
    <w:rsid w:val="00F216A4"/>
    <w:rsid w:val="00F3591E"/>
    <w:rsid w:val="00F548E1"/>
    <w:rsid w:val="00F71037"/>
    <w:rsid w:val="00F86B2E"/>
    <w:rsid w:val="00FA6C9F"/>
    <w:rsid w:val="00FB3E1E"/>
    <w:rsid w:val="00FB6DE6"/>
    <w:rsid w:val="00FF182D"/>
    <w:rsid w:val="00FF197D"/>
    <w:rsid w:val="00FF30E8"/>
    <w:rsid w:val="00FF5E21"/>
    <w:rsid w:val="00FF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055207"/>
  <w15:chartTrackingRefBased/>
  <w15:docId w15:val="{4AD6C7D9-52FF-4163-BDD5-6568F3BEA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6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6A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74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7471"/>
  </w:style>
  <w:style w:type="paragraph" w:styleId="Footer">
    <w:name w:val="footer"/>
    <w:basedOn w:val="Normal"/>
    <w:link w:val="FooterChar"/>
    <w:uiPriority w:val="99"/>
    <w:unhideWhenUsed/>
    <w:rsid w:val="006474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7471"/>
  </w:style>
  <w:style w:type="character" w:styleId="Hyperlink">
    <w:name w:val="Hyperlink"/>
    <w:basedOn w:val="DefaultParagraphFont"/>
    <w:uiPriority w:val="99"/>
    <w:unhideWhenUsed/>
    <w:rsid w:val="004F0A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0A4E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06490C"/>
    <w:pPr>
      <w:tabs>
        <w:tab w:val="left" w:pos="1440"/>
        <w:tab w:val="left" w:pos="1800"/>
      </w:tabs>
      <w:spacing w:after="0" w:line="240" w:lineRule="auto"/>
    </w:pPr>
    <w:rPr>
      <w:rFonts w:ascii="Tms Rmn" w:eastAsia="Times New Roman" w:hAnsi="Tms Rmn" w:cs="Times New Roman"/>
      <w:sz w:val="30"/>
      <w:szCs w:val="30"/>
      <w:lang w:val="th-TH"/>
    </w:rPr>
  </w:style>
  <w:style w:type="character" w:customStyle="1" w:styleId="BodyTextChar">
    <w:name w:val="Body Text Char"/>
    <w:basedOn w:val="DefaultParagraphFont"/>
    <w:link w:val="BodyText"/>
    <w:rsid w:val="0006490C"/>
    <w:rPr>
      <w:rFonts w:ascii="Tms Rmn" w:eastAsia="Times New Roman" w:hAnsi="Tms Rmn" w:cs="Times New Roman"/>
      <w:sz w:val="30"/>
      <w:szCs w:val="30"/>
      <w:lang w:val="th-TH"/>
    </w:rPr>
  </w:style>
  <w:style w:type="paragraph" w:styleId="FootnoteText">
    <w:name w:val="footnote text"/>
    <w:basedOn w:val="Normal"/>
    <w:link w:val="FootnoteTextChar"/>
    <w:rsid w:val="0006490C"/>
    <w:pPr>
      <w:spacing w:after="0" w:line="240" w:lineRule="auto"/>
    </w:pPr>
    <w:rPr>
      <w:rFonts w:ascii="Tms Rmn" w:eastAsia="Times New Roman" w:hAnsi="Tms Rmn" w:cs="Angsana New"/>
      <w:sz w:val="20"/>
      <w:szCs w:val="25"/>
      <w:lang w:val="th-TH"/>
    </w:rPr>
  </w:style>
  <w:style w:type="character" w:customStyle="1" w:styleId="FootnoteTextChar">
    <w:name w:val="Footnote Text Char"/>
    <w:basedOn w:val="DefaultParagraphFont"/>
    <w:link w:val="FootnoteText"/>
    <w:rsid w:val="0006490C"/>
    <w:rPr>
      <w:rFonts w:ascii="Tms Rmn" w:eastAsia="Times New Roman" w:hAnsi="Tms Rmn" w:cs="Angsana New"/>
      <w:sz w:val="20"/>
      <w:szCs w:val="25"/>
      <w:lang w:val="th-TH"/>
    </w:rPr>
  </w:style>
  <w:style w:type="character" w:styleId="FootnoteReference">
    <w:name w:val="footnote reference"/>
    <w:rsid w:val="0006490C"/>
    <w:rPr>
      <w:vertAlign w:val="superscript"/>
    </w:rPr>
  </w:style>
  <w:style w:type="paragraph" w:styleId="Revision">
    <w:name w:val="Revision"/>
    <w:hidden/>
    <w:uiPriority w:val="99"/>
    <w:semiHidden/>
    <w:rsid w:val="009A14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7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emf"/><Relationship Id="rId18" Type="http://schemas.openxmlformats.org/officeDocument/2006/relationships/package" Target="embeddings/Microsoft_Word_Document3.docx"/><Relationship Id="rId26" Type="http://schemas.openxmlformats.org/officeDocument/2006/relationships/package" Target="embeddings/Microsoft_Word_Document7.docx"/><Relationship Id="rId39" Type="http://schemas.openxmlformats.org/officeDocument/2006/relationships/image" Target="media/image15.emf"/><Relationship Id="rId21" Type="http://schemas.openxmlformats.org/officeDocument/2006/relationships/image" Target="media/image6.emf"/><Relationship Id="rId34" Type="http://schemas.openxmlformats.org/officeDocument/2006/relationships/package" Target="embeddings/Microsoft_Word_Document11.docx"/><Relationship Id="rId42" Type="http://schemas.openxmlformats.org/officeDocument/2006/relationships/package" Target="embeddings/Microsoft_Word_Document15.docx"/><Relationship Id="rId47" Type="http://schemas.openxmlformats.org/officeDocument/2006/relationships/image" Target="media/image19.emf"/><Relationship Id="rId50" Type="http://schemas.openxmlformats.org/officeDocument/2006/relationships/package" Target="embeddings/Microsoft_Word_Document19.docx"/><Relationship Id="rId55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package" Target="embeddings/Microsoft_Word_Document2.docx"/><Relationship Id="rId29" Type="http://schemas.openxmlformats.org/officeDocument/2006/relationships/image" Target="media/image10.emf"/><Relationship Id="rId11" Type="http://schemas.openxmlformats.org/officeDocument/2006/relationships/image" Target="media/image1.emf"/><Relationship Id="rId24" Type="http://schemas.openxmlformats.org/officeDocument/2006/relationships/package" Target="embeddings/Microsoft_Word_Document6.docx"/><Relationship Id="rId32" Type="http://schemas.openxmlformats.org/officeDocument/2006/relationships/package" Target="embeddings/Microsoft_Word_Document10.docx"/><Relationship Id="rId37" Type="http://schemas.openxmlformats.org/officeDocument/2006/relationships/image" Target="media/image14.emf"/><Relationship Id="rId40" Type="http://schemas.openxmlformats.org/officeDocument/2006/relationships/package" Target="embeddings/Microsoft_Word_Document14.docx"/><Relationship Id="rId45" Type="http://schemas.openxmlformats.org/officeDocument/2006/relationships/image" Target="media/image18.emf"/><Relationship Id="rId53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image" Target="media/image5.emf"/><Relationship Id="rId31" Type="http://schemas.openxmlformats.org/officeDocument/2006/relationships/image" Target="media/image11.emf"/><Relationship Id="rId44" Type="http://schemas.openxmlformats.org/officeDocument/2006/relationships/package" Target="embeddings/Microsoft_Word_Document16.docx"/><Relationship Id="rId52" Type="http://schemas.openxmlformats.org/officeDocument/2006/relationships/package" Target="embeddings/Microsoft_Word_Document20.docx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Word_Document1.docx"/><Relationship Id="rId22" Type="http://schemas.openxmlformats.org/officeDocument/2006/relationships/package" Target="embeddings/Microsoft_Word_Document5.docx"/><Relationship Id="rId27" Type="http://schemas.openxmlformats.org/officeDocument/2006/relationships/image" Target="media/image9.emf"/><Relationship Id="rId30" Type="http://schemas.openxmlformats.org/officeDocument/2006/relationships/package" Target="embeddings/Microsoft_Word_Document9.docx"/><Relationship Id="rId35" Type="http://schemas.openxmlformats.org/officeDocument/2006/relationships/image" Target="media/image13.emf"/><Relationship Id="rId43" Type="http://schemas.openxmlformats.org/officeDocument/2006/relationships/image" Target="media/image17.emf"/><Relationship Id="rId48" Type="http://schemas.openxmlformats.org/officeDocument/2006/relationships/package" Target="embeddings/Microsoft_Word_Document18.docx"/><Relationship Id="rId8" Type="http://schemas.openxmlformats.org/officeDocument/2006/relationships/webSettings" Target="webSettings.xml"/><Relationship Id="rId51" Type="http://schemas.openxmlformats.org/officeDocument/2006/relationships/image" Target="media/image21.emf"/><Relationship Id="rId3" Type="http://schemas.openxmlformats.org/officeDocument/2006/relationships/customXml" Target="../customXml/item3.xml"/><Relationship Id="rId12" Type="http://schemas.openxmlformats.org/officeDocument/2006/relationships/package" Target="embeddings/Microsoft_Word_Document.docx"/><Relationship Id="rId17" Type="http://schemas.openxmlformats.org/officeDocument/2006/relationships/image" Target="media/image4.emf"/><Relationship Id="rId25" Type="http://schemas.openxmlformats.org/officeDocument/2006/relationships/image" Target="media/image8.emf"/><Relationship Id="rId33" Type="http://schemas.openxmlformats.org/officeDocument/2006/relationships/image" Target="media/image12.emf"/><Relationship Id="rId38" Type="http://schemas.openxmlformats.org/officeDocument/2006/relationships/package" Target="embeddings/Microsoft_Word_Document13.docx"/><Relationship Id="rId46" Type="http://schemas.openxmlformats.org/officeDocument/2006/relationships/package" Target="embeddings/Microsoft_Word_Document17.docx"/><Relationship Id="rId20" Type="http://schemas.openxmlformats.org/officeDocument/2006/relationships/package" Target="embeddings/Microsoft_Word_Document4.docx"/><Relationship Id="rId41" Type="http://schemas.openxmlformats.org/officeDocument/2006/relationships/image" Target="media/image16.emf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3.emf"/><Relationship Id="rId23" Type="http://schemas.openxmlformats.org/officeDocument/2006/relationships/image" Target="media/image7.emf"/><Relationship Id="rId28" Type="http://schemas.openxmlformats.org/officeDocument/2006/relationships/package" Target="embeddings/Microsoft_Word_Document8.docx"/><Relationship Id="rId36" Type="http://schemas.openxmlformats.org/officeDocument/2006/relationships/package" Target="embeddings/Microsoft_Word_Document12.docx"/><Relationship Id="rId49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AA6F79F9C5E42AC70ADAEFFD027C6" ma:contentTypeVersion="21" ma:contentTypeDescription="Create a new document." ma:contentTypeScope="" ma:versionID="7941bb8b35df95639dcb0132f2a892bd">
  <xsd:schema xmlns:xsd="http://www.w3.org/2001/XMLSchema" xmlns:xs="http://www.w3.org/2001/XMLSchema" xmlns:p="http://schemas.microsoft.com/office/2006/metadata/properties" xmlns:ns1="http://schemas.microsoft.com/sharepoint/v3" xmlns:ns2="0f9c5261-04c7-4d66-bdcf-3240fe6111c6" xmlns:ns3="daef37bb-ba58-45c7-a5ac-2dc0e3e49122" targetNamespace="http://schemas.microsoft.com/office/2006/metadata/properties" ma:root="true" ma:fieldsID="7302f047476061e9da6ba2b56363ba53" ns1:_="" ns2:_="" ns3:_="">
    <xsd:import namespace="http://schemas.microsoft.com/sharepoint/v3"/>
    <xsd:import namespace="0f9c5261-04c7-4d66-bdcf-3240fe6111c6"/>
    <xsd:import namespace="daef37bb-ba58-45c7-a5ac-2dc0e3e49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c5261-04c7-4d66-bdcf-3240fe611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37bb-ba58-45c7-a5ac-2dc0e3e49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812816-36dd-4f8a-b6da-5d7c14d04a19}" ma:internalName="TaxCatchAll" ma:showField="CatchAllData" ma:web="daef37bb-ba58-45c7-a5ac-2dc0e3e49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9c5261-04c7-4d66-bdcf-3240fe6111c6">
      <Terms xmlns="http://schemas.microsoft.com/office/infopath/2007/PartnerControls"/>
    </lcf76f155ced4ddcb4097134ff3c332f>
    <TaxCatchAll xmlns="daef37bb-ba58-45c7-a5ac-2dc0e3e49122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10EFB0B-17F9-4149-A80F-6F70ECF666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c5261-04c7-4d66-bdcf-3240fe6111c6"/>
    <ds:schemaRef ds:uri="daef37bb-ba58-45c7-a5ac-2dc0e3e49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28297C-AADF-4E21-A673-8E448E7BBBB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55F8E3-6CCC-4C0D-9EBF-FBE7E7FDF6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4B457C-0FF3-489A-8923-EB5E39FFD651}">
  <ds:schemaRefs>
    <ds:schemaRef ds:uri="http://schemas.microsoft.com/office/2006/metadata/properties"/>
    <ds:schemaRef ds:uri="http://schemas.microsoft.com/office/infopath/2007/PartnerControls"/>
    <ds:schemaRef ds:uri="0f9c5261-04c7-4d66-bdcf-3240fe6111c6"/>
    <ds:schemaRef ds:uri="daef37bb-ba58-45c7-a5ac-2dc0e3e49122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756</Words>
  <Characters>3154</Characters>
  <Application>Microsoft Office Word</Application>
  <DocSecurity>0</DocSecurity>
  <Lines>78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Penpitcha Kornchudej</dc:creator>
  <cp:keywords/>
  <dc:description/>
  <cp:lastModifiedBy>Kullapat Songwitchuti</cp:lastModifiedBy>
  <cp:revision>3</cp:revision>
  <cp:lastPrinted>2024-11-13T22:58:00Z</cp:lastPrinted>
  <dcterms:created xsi:type="dcterms:W3CDTF">2026-10-26T07:07:00Z</dcterms:created>
  <dcterms:modified xsi:type="dcterms:W3CDTF">2026-10-26T07:12:00Z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0x010100408AA6F79F9C5E42AC70ADAEFFD027C6</vt:lpwstr>
  </property>
  <property fmtid="{D5CDD505-2E9C-101B-9397-08002B2CF9AE}" pid="3" name="MediaServiceImageTags">
    <vt:lpwstr/>
  </property>
  <property fmtid="{D5CDD505-2E9C-101B-9397-08002B2CF9AE}" pid="4" name="MSIP_Label_93a13704-be5e-4c4e-997b-ac174f3dc22e_Enabled">
    <vt:lpwstr>true</vt:lpwstr>
  </property>
  <property fmtid="{D5CDD505-2E9C-101B-9397-08002B2CF9AE}" pid="5" name="MSIP_Label_93a13704-be5e-4c4e-997b-ac174f3dc22e_SetDate">
    <vt:lpwstr>2022-08-09T10:35:07Z</vt:lpwstr>
  </property>
  <property fmtid="{D5CDD505-2E9C-101B-9397-08002B2CF9AE}" pid="6" name="MSIP_Label_93a13704-be5e-4c4e-997b-ac174f3dc22e_Method">
    <vt:lpwstr>Privileged</vt:lpwstr>
  </property>
  <property fmtid="{D5CDD505-2E9C-101B-9397-08002B2CF9AE}" pid="7" name="MSIP_Label_93a13704-be5e-4c4e-997b-ac174f3dc22e_Name">
    <vt:lpwstr>Public</vt:lpwstr>
  </property>
  <property fmtid="{D5CDD505-2E9C-101B-9397-08002B2CF9AE}" pid="8" name="MSIP_Label_93a13704-be5e-4c4e-997b-ac174f3dc22e_SiteId">
    <vt:lpwstr>0ad5298e-296d-45ab-a446-c0d364c5b18b</vt:lpwstr>
  </property>
  <property fmtid="{D5CDD505-2E9C-101B-9397-08002B2CF9AE}" pid="9" name="MSIP_Label_93a13704-be5e-4c4e-997b-ac174f3dc22e_ActionId">
    <vt:lpwstr>1d3df236-4b55-4a6e-bc8a-9920e5424883</vt:lpwstr>
  </property>
  <property fmtid="{D5CDD505-2E9C-101B-9397-08002B2CF9AE}" pid="10" name="MSIP_Label_93a13704-be5e-4c4e-997b-ac174f3dc22e_ContentBits">
    <vt:lpwstr>0</vt:lpwstr>
  </property>
  <property fmtid="{D5CDD505-2E9C-101B-9397-08002B2CF9AE}" pid="11" name="GrammarlyDocumentId">
    <vt:lpwstr>53a9e9c8-70b2-4acb-b6c2-5d714af9b834</vt:lpwstr>
  </property>
</Properties>
</file>