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B2952" w14:textId="7E621CFE" w:rsidR="00CC41A6" w:rsidRDefault="004F5B0C">
      <w:r w:rsidRPr="004F5B0C">
        <w:rPr>
          <w:noProof/>
          <w:cs/>
        </w:rPr>
        <w:drawing>
          <wp:anchor distT="0" distB="0" distL="114300" distR="114300" simplePos="0" relativeHeight="251656192" behindDoc="0" locked="0" layoutInCell="1" allowOverlap="1" wp14:anchorId="64ADAD4B" wp14:editId="10A0E40D">
            <wp:simplePos x="0" y="0"/>
            <wp:positionH relativeFrom="margin">
              <wp:align>left</wp:align>
            </wp:positionH>
            <wp:positionV relativeFrom="paragraph">
              <wp:posOffset>484</wp:posOffset>
            </wp:positionV>
            <wp:extent cx="6127750" cy="8930640"/>
            <wp:effectExtent l="0" t="0" r="6350" b="3810"/>
            <wp:wrapSquare wrapText="bothSides"/>
            <wp:docPr id="401697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97734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" b="-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963" cy="8936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6F295B" w14:textId="3D57250D" w:rsidR="00450093" w:rsidRDefault="005427A0">
      <w:pPr>
        <w:rPr>
          <w:cs/>
        </w:rPr>
      </w:pPr>
      <w:r w:rsidRPr="005427A0">
        <w:rPr>
          <w:noProof/>
          <w:cs/>
        </w:rPr>
        <w:lastRenderedPageBreak/>
        <w:drawing>
          <wp:anchor distT="0" distB="0" distL="114300" distR="114300" simplePos="0" relativeHeight="251658240" behindDoc="0" locked="0" layoutInCell="1" allowOverlap="1" wp14:anchorId="5B98A310" wp14:editId="547342F7">
            <wp:simplePos x="0" y="0"/>
            <wp:positionH relativeFrom="column">
              <wp:posOffset>-13970</wp:posOffset>
            </wp:positionH>
            <wp:positionV relativeFrom="paragraph">
              <wp:posOffset>0</wp:posOffset>
            </wp:positionV>
            <wp:extent cx="6209665" cy="8980805"/>
            <wp:effectExtent l="0" t="0" r="635" b="0"/>
            <wp:wrapSquare wrapText="bothSides"/>
            <wp:docPr id="2122746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74603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8980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C5DBE5" w14:textId="4827022C" w:rsidR="00450093" w:rsidRDefault="002E623D">
      <w:r w:rsidRPr="002E623D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B8B3F75" wp14:editId="0AED256A">
            <wp:simplePos x="0" y="0"/>
            <wp:positionH relativeFrom="margin">
              <wp:posOffset>-170815</wp:posOffset>
            </wp:positionH>
            <wp:positionV relativeFrom="paragraph">
              <wp:posOffset>0</wp:posOffset>
            </wp:positionV>
            <wp:extent cx="6143625" cy="8884285"/>
            <wp:effectExtent l="0" t="0" r="9525" b="0"/>
            <wp:wrapSquare wrapText="bothSides"/>
            <wp:docPr id="391139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3996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3625" cy="888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0093" w:rsidSect="00D2666E">
      <w:pgSz w:w="12240" w:h="15840"/>
      <w:pgMar w:top="1259" w:right="1440" w:bottom="134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EE54B" w14:textId="77777777" w:rsidR="00D22E91" w:rsidRDefault="00D22E91" w:rsidP="00CC41A6">
      <w:pPr>
        <w:spacing w:after="0" w:line="240" w:lineRule="auto"/>
      </w:pPr>
      <w:r>
        <w:separator/>
      </w:r>
    </w:p>
  </w:endnote>
  <w:endnote w:type="continuationSeparator" w:id="0">
    <w:p w14:paraId="24151C48" w14:textId="77777777" w:rsidR="00D22E91" w:rsidRDefault="00D22E91" w:rsidP="00CC4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42F04" w14:textId="77777777" w:rsidR="00D22E91" w:rsidRDefault="00D22E91" w:rsidP="00CC41A6">
      <w:pPr>
        <w:spacing w:after="0" w:line="240" w:lineRule="auto"/>
      </w:pPr>
      <w:r>
        <w:separator/>
      </w:r>
    </w:p>
  </w:footnote>
  <w:footnote w:type="continuationSeparator" w:id="0">
    <w:p w14:paraId="1BC85B7F" w14:textId="77777777" w:rsidR="00D22E91" w:rsidRDefault="00D22E91" w:rsidP="00CC4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A6"/>
    <w:rsid w:val="000040EF"/>
    <w:rsid w:val="0000455C"/>
    <w:rsid w:val="00021F37"/>
    <w:rsid w:val="000260BD"/>
    <w:rsid w:val="00041C98"/>
    <w:rsid w:val="00072622"/>
    <w:rsid w:val="0009024B"/>
    <w:rsid w:val="000E130C"/>
    <w:rsid w:val="001D6975"/>
    <w:rsid w:val="001E4C77"/>
    <w:rsid w:val="001F1931"/>
    <w:rsid w:val="001F42ED"/>
    <w:rsid w:val="002A5D78"/>
    <w:rsid w:val="002D7370"/>
    <w:rsid w:val="002E623D"/>
    <w:rsid w:val="002F6B8A"/>
    <w:rsid w:val="00310445"/>
    <w:rsid w:val="00372DF6"/>
    <w:rsid w:val="00375946"/>
    <w:rsid w:val="003C555A"/>
    <w:rsid w:val="003D60DA"/>
    <w:rsid w:val="003F7E4A"/>
    <w:rsid w:val="00404CA3"/>
    <w:rsid w:val="004136F0"/>
    <w:rsid w:val="00450093"/>
    <w:rsid w:val="00454FE9"/>
    <w:rsid w:val="004778D0"/>
    <w:rsid w:val="00494479"/>
    <w:rsid w:val="004A091A"/>
    <w:rsid w:val="004D6B96"/>
    <w:rsid w:val="004F5B0C"/>
    <w:rsid w:val="005427A0"/>
    <w:rsid w:val="00546C9A"/>
    <w:rsid w:val="005C4F4E"/>
    <w:rsid w:val="006043D6"/>
    <w:rsid w:val="00621FE1"/>
    <w:rsid w:val="006A72F6"/>
    <w:rsid w:val="006B70D3"/>
    <w:rsid w:val="006C7DA0"/>
    <w:rsid w:val="006F2EC0"/>
    <w:rsid w:val="007071B1"/>
    <w:rsid w:val="0071530B"/>
    <w:rsid w:val="00724144"/>
    <w:rsid w:val="0075442B"/>
    <w:rsid w:val="0079448A"/>
    <w:rsid w:val="00796FFA"/>
    <w:rsid w:val="007B72FE"/>
    <w:rsid w:val="007D7FC1"/>
    <w:rsid w:val="007E64A2"/>
    <w:rsid w:val="007F5D8B"/>
    <w:rsid w:val="008C721D"/>
    <w:rsid w:val="008D2A6B"/>
    <w:rsid w:val="00901F19"/>
    <w:rsid w:val="009362BF"/>
    <w:rsid w:val="009B4D03"/>
    <w:rsid w:val="009E5D91"/>
    <w:rsid w:val="00A7164F"/>
    <w:rsid w:val="00AB3631"/>
    <w:rsid w:val="00AF4D0F"/>
    <w:rsid w:val="00B1508B"/>
    <w:rsid w:val="00B22791"/>
    <w:rsid w:val="00B25B83"/>
    <w:rsid w:val="00B34080"/>
    <w:rsid w:val="00B54EB1"/>
    <w:rsid w:val="00B7016D"/>
    <w:rsid w:val="00B74A37"/>
    <w:rsid w:val="00BE3305"/>
    <w:rsid w:val="00CC41A6"/>
    <w:rsid w:val="00CC5D8D"/>
    <w:rsid w:val="00D22E91"/>
    <w:rsid w:val="00D25B32"/>
    <w:rsid w:val="00D2666E"/>
    <w:rsid w:val="00DE6E0B"/>
    <w:rsid w:val="00EF30A5"/>
    <w:rsid w:val="00F52DC2"/>
    <w:rsid w:val="00F82087"/>
    <w:rsid w:val="00FD3215"/>
    <w:rsid w:val="00FD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5109"/>
  <w15:chartTrackingRefBased/>
  <w15:docId w15:val="{C018F71D-7248-4E41-BB99-D4682222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1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1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1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1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1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1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1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1A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1A6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1A6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1A6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1A6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1A6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1A6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1A6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1A6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CC4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C41A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1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C4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C41A6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CC41A6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link w:val="ListParagraphChar"/>
    <w:uiPriority w:val="34"/>
    <w:qFormat/>
    <w:rsid w:val="00CC41A6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CC4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1A6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CC41A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C41A6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C41A6"/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B34080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B34080"/>
    <w:rPr>
      <w:rFonts w:cs="Angsana New"/>
      <w:szCs w:val="40"/>
    </w:rPr>
  </w:style>
  <w:style w:type="paragraph" w:styleId="NormalWeb">
    <w:name w:val="Normal (Web)"/>
    <w:basedOn w:val="Normal"/>
    <w:uiPriority w:val="99"/>
    <w:semiHidden/>
    <w:unhideWhenUsed/>
    <w:rsid w:val="007D7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7D7FC1"/>
    <w:pPr>
      <w:spacing w:after="0" w:line="240" w:lineRule="auto"/>
    </w:pPr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7FC1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7D7FC1"/>
  </w:style>
  <w:style w:type="paragraph" w:styleId="Revision">
    <w:name w:val="Revision"/>
    <w:hidden/>
    <w:uiPriority w:val="99"/>
    <w:semiHidden/>
    <w:rsid w:val="007D7FC1"/>
    <w:pPr>
      <w:spacing w:after="0" w:line="240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D7FC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D7FC1"/>
    <w:pPr>
      <w:spacing w:line="240" w:lineRule="auto"/>
    </w:pPr>
    <w:rPr>
      <w:rFonts w:asciiTheme="minorHAnsi" w:hAnsiTheme="minorHAnsi" w:cstheme="minorBidi"/>
      <w:kern w:val="0"/>
      <w:sz w:val="20"/>
      <w:szCs w:val="25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7FC1"/>
    <w:rPr>
      <w:rFonts w:asciiTheme="minorHAnsi" w:hAnsiTheme="minorHAnsi" w:cstheme="minorBidi"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F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FC1"/>
    <w:rPr>
      <w:rFonts w:asciiTheme="minorHAnsi" w:hAnsiTheme="minorHAnsi" w:cstheme="minorBidi"/>
      <w:b/>
      <w:bCs/>
      <w:kern w:val="0"/>
      <w:sz w:val="20"/>
      <w:szCs w:val="25"/>
      <w14:ligatures w14:val="none"/>
    </w:rPr>
  </w:style>
  <w:style w:type="character" w:styleId="FootnoteReference">
    <w:name w:val="footnote reference"/>
    <w:aliases w:val="อ้างอิงเชิงอรรถ,ÍéÒ§ÍÔ§àªÔ§ÍÃÃ¶"/>
    <w:uiPriority w:val="99"/>
    <w:unhideWhenUsed/>
    <w:rsid w:val="007D7FC1"/>
    <w:rPr>
      <w:sz w:val="32"/>
      <w:szCs w:val="32"/>
      <w:vertAlign w:val="superscript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7D7FC1"/>
    <w:pPr>
      <w:spacing w:after="0" w:line="240" w:lineRule="auto"/>
    </w:pPr>
    <w:rPr>
      <w:rFonts w:ascii="Calibri" w:eastAsia="Calibri" w:hAnsi="Calibri" w:cs="Angsana New"/>
      <w:kern w:val="0"/>
      <w:sz w:val="20"/>
      <w:szCs w:val="25"/>
      <w14:ligatures w14:val="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7D7FC1"/>
    <w:rPr>
      <w:rFonts w:ascii="Calibri" w:eastAsia="Calibri" w:hAnsi="Calibri" w:cs="Angsana New"/>
      <w:kern w:val="0"/>
      <w:sz w:val="20"/>
      <w:szCs w:val="25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D7FC1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817DC0-EA7B-41ED-AF85-4ECAF9750FFB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2.xml><?xml version="1.0" encoding="utf-8"?>
<ds:datastoreItem xmlns:ds="http://schemas.openxmlformats.org/officeDocument/2006/customXml" ds:itemID="{5981E1FD-F8D5-437D-89DE-7BA78E4E53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0748D9-2F4C-4465-8BAD-92B390EBB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Suppawit Wareesurahan</dc:creator>
  <cp:keywords/>
  <dc:description/>
  <cp:lastModifiedBy>Nitiya Sukcharoen</cp:lastModifiedBy>
  <cp:revision>5</cp:revision>
  <cp:lastPrinted>2026-10-19T02:58:00Z</cp:lastPrinted>
  <dcterms:created xsi:type="dcterms:W3CDTF">2026-10-02T08:00:00Z</dcterms:created>
  <dcterms:modified xsi:type="dcterms:W3CDTF">2026-10-19T02:58:00Z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0x0101006852D20922A4FE44AF5F0891B658F2E2</vt:lpwstr>
  </property>
  <property fmtid="{D5CDD505-2E9C-101B-9397-08002B2CF9AE}" pid="3" name="MediaServiceImageTags">
    <vt:lpwstr/>
  </property>
</Properties>
</file>