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52D6E4" w14:textId="77777777" w:rsidR="00F34ACD" w:rsidRPr="00485C70" w:rsidRDefault="00055B01" w:rsidP="00CB46DB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485C70">
        <w:rPr>
          <w:rFonts w:ascii="TH SarabunPSK" w:hAnsi="TH SarabunPSK" w:cs="TH SarabunPSK"/>
          <w:b/>
          <w:bCs/>
          <w:noProof/>
          <w:sz w:val="32"/>
          <w:szCs w:val="32"/>
        </w:rPr>
        <w:drawing>
          <wp:anchor distT="0" distB="0" distL="114300" distR="114300" simplePos="0" relativeHeight="251658245" behindDoc="1" locked="0" layoutInCell="1" allowOverlap="1" wp14:anchorId="542E1847" wp14:editId="22F99087">
            <wp:simplePos x="0" y="0"/>
            <wp:positionH relativeFrom="column">
              <wp:posOffset>-326390</wp:posOffset>
            </wp:positionH>
            <wp:positionV relativeFrom="paragraph">
              <wp:posOffset>262304</wp:posOffset>
            </wp:positionV>
            <wp:extent cx="6809740" cy="9034780"/>
            <wp:effectExtent l="0" t="0" r="0" b="0"/>
            <wp:wrapNone/>
            <wp:docPr id="15908790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9740" cy="9034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B5296" w:rsidRPr="00485C7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ส่วนที่ </w:t>
      </w:r>
      <w:r w:rsidR="007B5296" w:rsidRPr="00485C70">
        <w:rPr>
          <w:rFonts w:ascii="TH SarabunPSK" w:hAnsi="TH SarabunPSK" w:cs="TH SarabunPSK"/>
          <w:b/>
          <w:bCs/>
          <w:sz w:val="32"/>
          <w:szCs w:val="32"/>
          <w:u w:val="single"/>
        </w:rPr>
        <w:t>1</w:t>
      </w:r>
    </w:p>
    <w:p w14:paraId="2B0ADCAB" w14:textId="77777777" w:rsidR="007B5296" w:rsidRPr="00485C70" w:rsidRDefault="007B5296" w:rsidP="00CB46DB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85C70">
        <w:rPr>
          <w:rFonts w:ascii="TH SarabunPSK" w:hAnsi="TH SarabunPSK" w:cs="TH SarabunPSK" w:hint="cs"/>
          <w:b/>
          <w:bCs/>
          <w:sz w:val="32"/>
          <w:szCs w:val="32"/>
          <w:cs/>
        </w:rPr>
        <w:t>ข้อมูลสรุป (</w:t>
      </w:r>
      <w:r w:rsidRPr="00485C70">
        <w:rPr>
          <w:rFonts w:ascii="TH SarabunPSK" w:hAnsi="TH SarabunPSK" w:cs="TH SarabunPSK"/>
          <w:b/>
          <w:bCs/>
          <w:sz w:val="32"/>
          <w:szCs w:val="32"/>
        </w:rPr>
        <w:t>executive summary</w:t>
      </w:r>
      <w:r w:rsidRPr="00485C70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p w14:paraId="5AC05EEA" w14:textId="77777777" w:rsidR="007B5296" w:rsidRPr="00485C70" w:rsidRDefault="007B5296" w:rsidP="007B5296">
      <w:pPr>
        <w:ind w:left="-709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1062C33" w14:textId="77777777" w:rsidR="00DB7838" w:rsidRPr="00485C70" w:rsidRDefault="00DB7838" w:rsidP="007B5296">
      <w:pPr>
        <w:ind w:left="-709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4DA574E" w14:textId="77777777" w:rsidR="00DB7838" w:rsidRPr="00485C70" w:rsidRDefault="00DB7838" w:rsidP="007B5296">
      <w:pPr>
        <w:ind w:left="-709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753F658" w14:textId="77777777" w:rsidR="00DB7838" w:rsidRPr="00485C70" w:rsidRDefault="00DB7838" w:rsidP="007B5296">
      <w:pPr>
        <w:ind w:left="-709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B1E71D8" w14:textId="77777777" w:rsidR="00DB7838" w:rsidRPr="00485C70" w:rsidRDefault="00DB7838" w:rsidP="007B5296">
      <w:pPr>
        <w:ind w:left="-709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A02708A" w14:textId="77777777" w:rsidR="00DB7838" w:rsidRPr="00485C70" w:rsidRDefault="00DB7838" w:rsidP="007B5296">
      <w:pPr>
        <w:ind w:left="-709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AA44EC0" w14:textId="77777777" w:rsidR="00DB7838" w:rsidRPr="00485C70" w:rsidRDefault="00DB7838" w:rsidP="007B5296">
      <w:pPr>
        <w:ind w:left="-709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C6DF5CF" w14:textId="77777777" w:rsidR="00DB7838" w:rsidRPr="00485C70" w:rsidRDefault="00DB7838" w:rsidP="007B5296">
      <w:pPr>
        <w:ind w:left="-709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17C1324" w14:textId="77777777" w:rsidR="00DB7838" w:rsidRPr="00485C70" w:rsidRDefault="00DB7838" w:rsidP="007B5296">
      <w:pPr>
        <w:ind w:left="-709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FF7192E" w14:textId="77777777" w:rsidR="00DB7838" w:rsidRPr="00485C70" w:rsidRDefault="00DB7838" w:rsidP="007B5296">
      <w:pPr>
        <w:ind w:left="-709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58DD007" w14:textId="77777777" w:rsidR="00DB7838" w:rsidRPr="00485C70" w:rsidRDefault="00DB7838" w:rsidP="007B5296">
      <w:pPr>
        <w:ind w:left="-709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C727FFA" w14:textId="77777777" w:rsidR="00DB7838" w:rsidRPr="00485C70" w:rsidRDefault="00DB7838" w:rsidP="007B5296">
      <w:pPr>
        <w:ind w:left="-709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FA44EB8" w14:textId="77777777" w:rsidR="00DB7838" w:rsidRPr="00485C70" w:rsidRDefault="00DB7838" w:rsidP="007B5296">
      <w:pPr>
        <w:ind w:left="-709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D6CCBD4" w14:textId="77777777" w:rsidR="00DB7838" w:rsidRPr="00485C70" w:rsidRDefault="00DB7838" w:rsidP="007B5296">
      <w:pPr>
        <w:ind w:left="-709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1D4358C" w14:textId="77777777" w:rsidR="00DB7838" w:rsidRPr="00485C70" w:rsidRDefault="00DB7838" w:rsidP="007B5296">
      <w:pPr>
        <w:ind w:left="-709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516F1CE" w14:textId="77777777" w:rsidR="00DB7838" w:rsidRPr="00485C70" w:rsidRDefault="00DB7838" w:rsidP="007B5296">
      <w:pPr>
        <w:ind w:left="-709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C4763A6" w14:textId="77777777" w:rsidR="00DB7838" w:rsidRPr="00485C70" w:rsidRDefault="00DB7838" w:rsidP="007B5296">
      <w:pPr>
        <w:ind w:left="-709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9C69BCB" w14:textId="77777777" w:rsidR="00DB7838" w:rsidRPr="00485C70" w:rsidRDefault="00DB7838" w:rsidP="007B5296">
      <w:pPr>
        <w:ind w:left="-709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3536EF8" w14:textId="77777777" w:rsidR="00DB7838" w:rsidRPr="00485C70" w:rsidRDefault="00DB7838" w:rsidP="007B5296">
      <w:pPr>
        <w:ind w:left="-709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2D51115" w14:textId="77777777" w:rsidR="00DB7838" w:rsidRPr="00485C70" w:rsidRDefault="00DB7838" w:rsidP="007B5296">
      <w:pPr>
        <w:ind w:left="-709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2FD4F89" w14:textId="7AEFCC12" w:rsidR="00DB7838" w:rsidRPr="00485C70" w:rsidRDefault="00DB7838" w:rsidP="007B5296">
      <w:pPr>
        <w:ind w:left="-709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1379424" w14:textId="5C74BA22" w:rsidR="007D43AB" w:rsidRPr="00485C70" w:rsidRDefault="007D43AB" w:rsidP="004E0147">
      <w:pPr>
        <w:ind w:left="-142" w:firstLine="567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85C70"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1659269" behindDoc="1" locked="0" layoutInCell="1" allowOverlap="1" wp14:anchorId="5C287C9A" wp14:editId="70AA1AD9">
            <wp:simplePos x="0" y="0"/>
            <wp:positionH relativeFrom="page">
              <wp:posOffset>534377</wp:posOffset>
            </wp:positionH>
            <wp:positionV relativeFrom="paragraph">
              <wp:posOffset>3175</wp:posOffset>
            </wp:positionV>
            <wp:extent cx="6820050" cy="9561680"/>
            <wp:effectExtent l="0" t="0" r="0" b="0"/>
            <wp:wrapNone/>
            <wp:docPr id="412102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0050" cy="9561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4778EA" w14:textId="19DF183A" w:rsidR="00DB7838" w:rsidRPr="00485C70" w:rsidRDefault="00DB7838" w:rsidP="004E0147">
      <w:pPr>
        <w:ind w:left="-142" w:firstLine="567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49D270F" w14:textId="77777777" w:rsidR="007D43AB" w:rsidRPr="00485C70" w:rsidRDefault="007D43AB" w:rsidP="004E0147">
      <w:pPr>
        <w:ind w:left="-142" w:firstLine="567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C426D6C" w14:textId="77777777" w:rsidR="007D43AB" w:rsidRPr="00485C70" w:rsidRDefault="007D43AB" w:rsidP="004E0147">
      <w:pPr>
        <w:ind w:left="-142" w:firstLine="567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29538F0" w14:textId="77777777" w:rsidR="007D43AB" w:rsidRPr="00485C70" w:rsidRDefault="007D43AB" w:rsidP="004E0147">
      <w:pPr>
        <w:ind w:left="-142" w:firstLine="567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0687039" w14:textId="77777777" w:rsidR="007D43AB" w:rsidRPr="00485C70" w:rsidRDefault="007D43AB" w:rsidP="004E0147">
      <w:pPr>
        <w:ind w:left="-142" w:firstLine="567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B43F279" w14:textId="77777777" w:rsidR="007D43AB" w:rsidRPr="00485C70" w:rsidRDefault="007D43AB" w:rsidP="004E0147">
      <w:pPr>
        <w:ind w:left="-142" w:firstLine="567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C644F4B" w14:textId="77777777" w:rsidR="007D43AB" w:rsidRPr="00485C70" w:rsidRDefault="007D43AB" w:rsidP="004E0147">
      <w:pPr>
        <w:ind w:left="-142" w:firstLine="567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05DDF05" w14:textId="77777777" w:rsidR="007D43AB" w:rsidRPr="00485C70" w:rsidRDefault="007D43AB" w:rsidP="004E0147">
      <w:pPr>
        <w:ind w:left="-142" w:firstLine="567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8FBEF0A" w14:textId="77777777" w:rsidR="007D43AB" w:rsidRPr="00485C70" w:rsidRDefault="007D43AB" w:rsidP="004E0147">
      <w:pPr>
        <w:ind w:left="-142" w:firstLine="567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58F61D9" w14:textId="77777777" w:rsidR="007D43AB" w:rsidRPr="00485C70" w:rsidRDefault="007D43AB" w:rsidP="004E0147">
      <w:pPr>
        <w:ind w:left="-142" w:firstLine="567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0AB85CB" w14:textId="77777777" w:rsidR="007D43AB" w:rsidRPr="00485C70" w:rsidRDefault="007D43AB" w:rsidP="004E0147">
      <w:pPr>
        <w:ind w:left="-142" w:firstLine="567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4C87A45" w14:textId="77777777" w:rsidR="007D43AB" w:rsidRPr="00485C70" w:rsidRDefault="007D43AB" w:rsidP="004E0147">
      <w:pPr>
        <w:ind w:left="-142" w:firstLine="567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A4B661F" w14:textId="77777777" w:rsidR="007D43AB" w:rsidRPr="00485C70" w:rsidRDefault="007D43AB" w:rsidP="004E0147">
      <w:pPr>
        <w:ind w:left="-142" w:firstLine="567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2D82F58" w14:textId="77777777" w:rsidR="007D43AB" w:rsidRPr="00485C70" w:rsidRDefault="007D43AB" w:rsidP="004E0147">
      <w:pPr>
        <w:ind w:left="-142" w:firstLine="567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4A12E54" w14:textId="77777777" w:rsidR="007D43AB" w:rsidRPr="00485C70" w:rsidRDefault="007D43AB" w:rsidP="004E0147">
      <w:pPr>
        <w:ind w:left="-142" w:firstLine="567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BA6B7CF" w14:textId="77777777" w:rsidR="007D43AB" w:rsidRPr="00485C70" w:rsidRDefault="007D43AB" w:rsidP="004E0147">
      <w:pPr>
        <w:ind w:left="-142" w:firstLine="567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3F60254" w14:textId="77777777" w:rsidR="007D43AB" w:rsidRPr="00485C70" w:rsidRDefault="007D43AB" w:rsidP="004E0147">
      <w:pPr>
        <w:ind w:left="-142" w:firstLine="567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146B181" w14:textId="77777777" w:rsidR="007D43AB" w:rsidRPr="00485C70" w:rsidRDefault="007D43AB" w:rsidP="004E0147">
      <w:pPr>
        <w:ind w:left="-142" w:firstLine="567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8654D67" w14:textId="77777777" w:rsidR="007D43AB" w:rsidRPr="00485C70" w:rsidRDefault="007D43AB" w:rsidP="004E0147">
      <w:pPr>
        <w:ind w:left="-142" w:firstLine="567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0F521CD" w14:textId="77777777" w:rsidR="007D43AB" w:rsidRPr="00485C70" w:rsidRDefault="007D43AB" w:rsidP="004E0147">
      <w:pPr>
        <w:ind w:left="-142" w:firstLine="567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2AAD12E" w14:textId="77777777" w:rsidR="007D43AB" w:rsidRPr="00485C70" w:rsidRDefault="007D43AB" w:rsidP="004E0147">
      <w:pPr>
        <w:ind w:left="-142" w:firstLine="567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C4394BE" w14:textId="77777777" w:rsidR="00DB7838" w:rsidRPr="00485C70" w:rsidRDefault="00DB7838" w:rsidP="007B5296">
      <w:pPr>
        <w:ind w:left="-709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85C70"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1658240" behindDoc="1" locked="0" layoutInCell="1" allowOverlap="1" wp14:anchorId="1286207A" wp14:editId="6A9A777C">
            <wp:simplePos x="0" y="0"/>
            <wp:positionH relativeFrom="column">
              <wp:posOffset>-122799</wp:posOffset>
            </wp:positionH>
            <wp:positionV relativeFrom="paragraph">
              <wp:posOffset>-9574</wp:posOffset>
            </wp:positionV>
            <wp:extent cx="6609030" cy="9589770"/>
            <wp:effectExtent l="0" t="0" r="0" b="0"/>
            <wp:wrapNone/>
            <wp:docPr id="190245543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210"/>
                    <a:stretch/>
                  </pic:blipFill>
                  <pic:spPr bwMode="auto">
                    <a:xfrm>
                      <a:off x="0" y="0"/>
                      <a:ext cx="6609030" cy="958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AE1392" w14:textId="77777777" w:rsidR="00DB7838" w:rsidRPr="00485C70" w:rsidRDefault="00DB7838" w:rsidP="007B5296">
      <w:pPr>
        <w:ind w:left="-709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C3173A6" w14:textId="77777777" w:rsidR="00DB7838" w:rsidRPr="00485C70" w:rsidRDefault="00DB7838" w:rsidP="007B5296">
      <w:pPr>
        <w:ind w:left="-709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02E7634" w14:textId="77777777" w:rsidR="00DB7838" w:rsidRPr="00485C70" w:rsidRDefault="00DB7838" w:rsidP="007B5296">
      <w:pPr>
        <w:ind w:left="-709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1798CFF" w14:textId="77777777" w:rsidR="00DB7838" w:rsidRPr="00485C70" w:rsidRDefault="00DB7838" w:rsidP="007B5296">
      <w:pPr>
        <w:ind w:left="-709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F22DFE3" w14:textId="77777777" w:rsidR="00DB7838" w:rsidRPr="00485C70" w:rsidRDefault="00DB7838" w:rsidP="007B5296">
      <w:pPr>
        <w:ind w:left="-709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7F3EBB9" w14:textId="77777777" w:rsidR="00DB7838" w:rsidRPr="00485C70" w:rsidRDefault="00DB7838" w:rsidP="007B5296">
      <w:pPr>
        <w:ind w:left="-709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3A6CD08" w14:textId="77777777" w:rsidR="00DB7838" w:rsidRPr="00485C70" w:rsidRDefault="00DB7838" w:rsidP="007B5296">
      <w:pPr>
        <w:ind w:left="-709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11487EC" w14:textId="77777777" w:rsidR="00DB7838" w:rsidRPr="00485C70" w:rsidRDefault="00DB7838" w:rsidP="007B5296">
      <w:pPr>
        <w:ind w:left="-709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BAF1E4F" w14:textId="77777777" w:rsidR="00DB7838" w:rsidRPr="00485C70" w:rsidRDefault="00DB7838" w:rsidP="007B5296">
      <w:pPr>
        <w:ind w:left="-709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82A91AA" w14:textId="77777777" w:rsidR="00DB7838" w:rsidRPr="00485C70" w:rsidRDefault="00DB7838" w:rsidP="007B5296">
      <w:pPr>
        <w:ind w:left="-709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4232637" w14:textId="77777777" w:rsidR="00DB7838" w:rsidRPr="00485C70" w:rsidRDefault="00DB7838" w:rsidP="007B5296">
      <w:pPr>
        <w:ind w:left="-709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37DBE69" w14:textId="77777777" w:rsidR="00DB7838" w:rsidRPr="00485C70" w:rsidRDefault="00DB7838" w:rsidP="007B5296">
      <w:pPr>
        <w:ind w:left="-709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9FE7EFD" w14:textId="77777777" w:rsidR="00DB7838" w:rsidRPr="00485C70" w:rsidRDefault="00DB7838" w:rsidP="007B5296">
      <w:pPr>
        <w:ind w:left="-709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35A7645" w14:textId="77777777" w:rsidR="00DB7838" w:rsidRPr="00485C70" w:rsidRDefault="00DB7838" w:rsidP="007B5296">
      <w:pPr>
        <w:ind w:left="-709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077FE0B" w14:textId="77777777" w:rsidR="00DB7838" w:rsidRPr="00485C70" w:rsidRDefault="00DB7838" w:rsidP="007B5296">
      <w:pPr>
        <w:ind w:left="-709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659E90C" w14:textId="77777777" w:rsidR="00DB7838" w:rsidRPr="00485C70" w:rsidRDefault="00DB7838" w:rsidP="007B5296">
      <w:pPr>
        <w:ind w:left="-709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24E77A1" w14:textId="77777777" w:rsidR="00DB7838" w:rsidRPr="00485C70" w:rsidRDefault="00DB7838" w:rsidP="007B5296">
      <w:pPr>
        <w:ind w:left="-709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7504882" w14:textId="77777777" w:rsidR="00DB7838" w:rsidRPr="00485C70" w:rsidRDefault="00DB7838" w:rsidP="007B5296">
      <w:pPr>
        <w:ind w:left="-709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DFA8827" w14:textId="77777777" w:rsidR="00DB7838" w:rsidRPr="00485C70" w:rsidRDefault="00DB7838" w:rsidP="007B5296">
      <w:pPr>
        <w:ind w:left="-709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F4633B5" w14:textId="77777777" w:rsidR="00DB7838" w:rsidRPr="00485C70" w:rsidRDefault="00DB7838" w:rsidP="007B5296">
      <w:pPr>
        <w:ind w:left="-709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33A8432" w14:textId="77777777" w:rsidR="00DB7838" w:rsidRPr="00485C70" w:rsidRDefault="00DB7838" w:rsidP="007B5296">
      <w:pPr>
        <w:ind w:left="-709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6EE12AE" w14:textId="77777777" w:rsidR="00DB7838" w:rsidRPr="00485C70" w:rsidRDefault="00DB7838" w:rsidP="00DB7838">
      <w:pPr>
        <w:ind w:left="-709" w:firstLine="709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85C70"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1658241" behindDoc="1" locked="0" layoutInCell="1" allowOverlap="1" wp14:anchorId="2A7FEE88" wp14:editId="094778EA">
            <wp:simplePos x="0" y="0"/>
            <wp:positionH relativeFrom="margin">
              <wp:align>left</wp:align>
            </wp:positionH>
            <wp:positionV relativeFrom="paragraph">
              <wp:posOffset>-2540</wp:posOffset>
            </wp:positionV>
            <wp:extent cx="6364605" cy="9498330"/>
            <wp:effectExtent l="0" t="0" r="0" b="7620"/>
            <wp:wrapNone/>
            <wp:docPr id="207829356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4605" cy="9498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4F96F9" w14:textId="77777777" w:rsidR="00DB7838" w:rsidRPr="00485C70" w:rsidRDefault="00DB7838" w:rsidP="007B5296">
      <w:pPr>
        <w:ind w:left="-709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65F9F4E" w14:textId="77777777" w:rsidR="00DB7838" w:rsidRPr="00485C70" w:rsidRDefault="00DB7838" w:rsidP="007B5296">
      <w:pPr>
        <w:ind w:left="-709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D6F4CCD" w14:textId="77777777" w:rsidR="00DB7838" w:rsidRPr="00485C70" w:rsidRDefault="00DB7838" w:rsidP="007B5296">
      <w:pPr>
        <w:ind w:left="-709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1E229AB" w14:textId="77777777" w:rsidR="00DB7838" w:rsidRPr="00485C70" w:rsidRDefault="00DB7838" w:rsidP="007B5296">
      <w:pPr>
        <w:ind w:left="-709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C654CC0" w14:textId="77777777" w:rsidR="00DB7838" w:rsidRPr="00485C70" w:rsidRDefault="00DB7838" w:rsidP="00DB7838">
      <w:pPr>
        <w:ind w:left="-709" w:firstLine="567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53E5477" w14:textId="77777777" w:rsidR="00DB7838" w:rsidRPr="00485C70" w:rsidRDefault="00DB7838" w:rsidP="007B5296">
      <w:pPr>
        <w:ind w:left="-709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33B36AA" w14:textId="77777777" w:rsidR="00DB7838" w:rsidRPr="00485C70" w:rsidRDefault="00DB7838" w:rsidP="007B5296">
      <w:pPr>
        <w:ind w:left="-709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1AD0501" w14:textId="77777777" w:rsidR="00DB7838" w:rsidRPr="00485C70" w:rsidRDefault="00DB7838" w:rsidP="007B5296">
      <w:pPr>
        <w:ind w:left="-709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5A5CAC3" w14:textId="77777777" w:rsidR="00DB7838" w:rsidRPr="00485C70" w:rsidRDefault="00DB7838" w:rsidP="007B5296">
      <w:pPr>
        <w:ind w:left="-709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46054AF" w14:textId="77777777" w:rsidR="00DB7838" w:rsidRPr="00485C70" w:rsidRDefault="00DB7838" w:rsidP="007B5296">
      <w:pPr>
        <w:ind w:left="-709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E9DA01B" w14:textId="77777777" w:rsidR="00DB7838" w:rsidRPr="00485C70" w:rsidRDefault="00DB7838" w:rsidP="007B5296">
      <w:pPr>
        <w:ind w:left="-709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014002E" w14:textId="77777777" w:rsidR="00DB7838" w:rsidRPr="00485C70" w:rsidRDefault="00DB7838" w:rsidP="007B5296">
      <w:pPr>
        <w:ind w:left="-709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A57AC6B" w14:textId="77777777" w:rsidR="00DB7838" w:rsidRPr="00485C70" w:rsidRDefault="00DB7838" w:rsidP="007B5296">
      <w:pPr>
        <w:ind w:left="-709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07E5830" w14:textId="77777777" w:rsidR="00DB7838" w:rsidRPr="00485C70" w:rsidRDefault="00DB7838" w:rsidP="007B5296">
      <w:pPr>
        <w:ind w:left="-709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A0A290B" w14:textId="77777777" w:rsidR="00DB7838" w:rsidRPr="00485C70" w:rsidRDefault="00DB7838" w:rsidP="007B5296">
      <w:pPr>
        <w:ind w:left="-709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2D54B5C" w14:textId="77777777" w:rsidR="00DB7838" w:rsidRPr="00485C70" w:rsidRDefault="00DB7838" w:rsidP="007B5296">
      <w:pPr>
        <w:ind w:left="-709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BB8E363" w14:textId="77777777" w:rsidR="00DB7838" w:rsidRPr="00485C70" w:rsidRDefault="00DB7838" w:rsidP="007B5296">
      <w:pPr>
        <w:ind w:left="-709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EF81412" w14:textId="77777777" w:rsidR="00DB7838" w:rsidRPr="00485C70" w:rsidRDefault="00DB7838" w:rsidP="007B5296">
      <w:pPr>
        <w:ind w:left="-709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E26DED7" w14:textId="77777777" w:rsidR="00DB7838" w:rsidRPr="00485C70" w:rsidRDefault="00DB7838" w:rsidP="007B5296">
      <w:pPr>
        <w:ind w:left="-709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43FB1F3" w14:textId="77777777" w:rsidR="00DB7838" w:rsidRPr="00485C70" w:rsidRDefault="00DB7838" w:rsidP="007B5296">
      <w:pPr>
        <w:ind w:left="-709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A9A9AEE" w14:textId="77777777" w:rsidR="00DB7838" w:rsidRPr="00485C70" w:rsidRDefault="00DB7838" w:rsidP="007B5296">
      <w:pPr>
        <w:ind w:left="-709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8368CA0" w14:textId="61F04B37" w:rsidR="00DB7838" w:rsidRPr="007B5296" w:rsidRDefault="002230C4" w:rsidP="00122C2A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485C70"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w:drawing>
          <wp:inline distT="0" distB="0" distL="0" distR="0" wp14:anchorId="586E4468" wp14:editId="7B575F4F">
            <wp:extent cx="6352540" cy="9297035"/>
            <wp:effectExtent l="0" t="0" r="0" b="0"/>
            <wp:docPr id="20206590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2540" cy="92970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DB7838" w:rsidRPr="007B5296" w:rsidSect="009E5D3C">
      <w:headerReference w:type="default" r:id="rId15"/>
      <w:pgSz w:w="12240" w:h="15840"/>
      <w:pgMar w:top="567" w:right="1440" w:bottom="1440" w:left="993" w:header="28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A4E12E" w14:textId="77777777" w:rsidR="00E729EC" w:rsidRDefault="00E729EC" w:rsidP="007B5296">
      <w:pPr>
        <w:spacing w:after="0" w:line="240" w:lineRule="auto"/>
      </w:pPr>
      <w:r>
        <w:separator/>
      </w:r>
    </w:p>
  </w:endnote>
  <w:endnote w:type="continuationSeparator" w:id="0">
    <w:p w14:paraId="71424DDD" w14:textId="77777777" w:rsidR="00E729EC" w:rsidRDefault="00E729EC" w:rsidP="007B5296">
      <w:pPr>
        <w:spacing w:after="0" w:line="240" w:lineRule="auto"/>
      </w:pPr>
      <w:r>
        <w:continuationSeparator/>
      </w:r>
    </w:p>
  </w:endnote>
  <w:endnote w:type="continuationNotice" w:id="1">
    <w:p w14:paraId="236D487E" w14:textId="77777777" w:rsidR="00E729EC" w:rsidRDefault="00E729E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BC1EA4" w14:textId="77777777" w:rsidR="00E729EC" w:rsidRDefault="00E729EC" w:rsidP="007B5296">
      <w:pPr>
        <w:spacing w:after="0" w:line="240" w:lineRule="auto"/>
      </w:pPr>
      <w:r>
        <w:separator/>
      </w:r>
    </w:p>
  </w:footnote>
  <w:footnote w:type="continuationSeparator" w:id="0">
    <w:p w14:paraId="21677377" w14:textId="77777777" w:rsidR="00E729EC" w:rsidRDefault="00E729EC" w:rsidP="007B5296">
      <w:pPr>
        <w:spacing w:after="0" w:line="240" w:lineRule="auto"/>
      </w:pPr>
      <w:r>
        <w:continuationSeparator/>
      </w:r>
    </w:p>
  </w:footnote>
  <w:footnote w:type="continuationNotice" w:id="1">
    <w:p w14:paraId="672A866C" w14:textId="77777777" w:rsidR="00E729EC" w:rsidRDefault="00E729E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BE9286" w14:textId="66FAC3D5" w:rsidR="007B5296" w:rsidRPr="007B5296" w:rsidRDefault="00E729EC" w:rsidP="007B5296">
    <w:pPr>
      <w:pStyle w:val="Header"/>
      <w:jc w:val="center"/>
      <w:rPr>
        <w:rFonts w:ascii="TH SarabunPSK" w:hAnsi="TH SarabunPSK" w:cs="TH SarabunPSK"/>
        <w:sz w:val="32"/>
        <w:szCs w:val="32"/>
      </w:rPr>
    </w:pPr>
    <w:sdt>
      <w:sdtPr>
        <w:id w:val="2028292847"/>
        <w:docPartObj>
          <w:docPartGallery w:val="Page Numbers (Top of Page)"/>
          <w:docPartUnique/>
        </w:docPartObj>
      </w:sdtPr>
      <w:sdtEndPr>
        <w:rPr>
          <w:rFonts w:ascii="TH SarabunPSK" w:hAnsi="TH SarabunPSK" w:cs="TH SarabunPSK"/>
          <w:noProof/>
          <w:sz w:val="32"/>
          <w:szCs w:val="32"/>
        </w:rPr>
      </w:sdtEndPr>
      <w:sdtContent>
        <w:r w:rsidR="007B5296" w:rsidRPr="007B5296">
          <w:rPr>
            <w:rFonts w:ascii="TH SarabunPSK" w:hAnsi="TH SarabunPSK" w:cs="TH SarabunPSK"/>
            <w:sz w:val="32"/>
            <w:szCs w:val="32"/>
          </w:rPr>
          <w:fldChar w:fldCharType="begin"/>
        </w:r>
        <w:r w:rsidR="007B5296" w:rsidRPr="007B5296">
          <w:rPr>
            <w:rFonts w:ascii="TH SarabunPSK" w:hAnsi="TH SarabunPSK" w:cs="TH SarabunPSK"/>
            <w:sz w:val="32"/>
            <w:szCs w:val="32"/>
          </w:rPr>
          <w:instrText xml:space="preserve"> PAGE   \* MERGEFORMAT </w:instrText>
        </w:r>
        <w:r w:rsidR="007B5296" w:rsidRPr="007B5296">
          <w:rPr>
            <w:rFonts w:ascii="TH SarabunPSK" w:hAnsi="TH SarabunPSK" w:cs="TH SarabunPSK"/>
            <w:sz w:val="32"/>
            <w:szCs w:val="32"/>
          </w:rPr>
          <w:fldChar w:fldCharType="separate"/>
        </w:r>
        <w:r w:rsidR="007B5296" w:rsidRPr="007B5296">
          <w:rPr>
            <w:rFonts w:ascii="TH SarabunPSK" w:hAnsi="TH SarabunPSK" w:cs="TH SarabunPSK"/>
            <w:noProof/>
            <w:sz w:val="32"/>
            <w:szCs w:val="32"/>
          </w:rPr>
          <w:t>2</w:t>
        </w:r>
        <w:r w:rsidR="007B5296" w:rsidRPr="007B5296">
          <w:rPr>
            <w:rFonts w:ascii="TH SarabunPSK" w:hAnsi="TH SarabunPSK" w:cs="TH SarabunPSK"/>
            <w:noProof/>
            <w:sz w:val="32"/>
            <w:szCs w:val="32"/>
          </w:rPr>
          <w:fldChar w:fldCharType="end"/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5296"/>
    <w:rsid w:val="00055B01"/>
    <w:rsid w:val="000C3DD9"/>
    <w:rsid w:val="001056DA"/>
    <w:rsid w:val="00122C2A"/>
    <w:rsid w:val="00174F42"/>
    <w:rsid w:val="001B3B7A"/>
    <w:rsid w:val="001C539C"/>
    <w:rsid w:val="001D3273"/>
    <w:rsid w:val="002230C4"/>
    <w:rsid w:val="002304A3"/>
    <w:rsid w:val="0025665E"/>
    <w:rsid w:val="00291809"/>
    <w:rsid w:val="00305851"/>
    <w:rsid w:val="00330DE9"/>
    <w:rsid w:val="00335736"/>
    <w:rsid w:val="00381F1C"/>
    <w:rsid w:val="003824C1"/>
    <w:rsid w:val="003D4C90"/>
    <w:rsid w:val="004078D8"/>
    <w:rsid w:val="00425B82"/>
    <w:rsid w:val="00485C70"/>
    <w:rsid w:val="004E0147"/>
    <w:rsid w:val="00504184"/>
    <w:rsid w:val="0051628F"/>
    <w:rsid w:val="0054663B"/>
    <w:rsid w:val="00556A10"/>
    <w:rsid w:val="00585952"/>
    <w:rsid w:val="005911CB"/>
    <w:rsid w:val="005974C8"/>
    <w:rsid w:val="005A4490"/>
    <w:rsid w:val="005B149A"/>
    <w:rsid w:val="005D2D1E"/>
    <w:rsid w:val="006200CC"/>
    <w:rsid w:val="006571F4"/>
    <w:rsid w:val="00664C43"/>
    <w:rsid w:val="00684229"/>
    <w:rsid w:val="00694796"/>
    <w:rsid w:val="006A21EF"/>
    <w:rsid w:val="006B0D8A"/>
    <w:rsid w:val="006B72D5"/>
    <w:rsid w:val="006C3AE9"/>
    <w:rsid w:val="006D2528"/>
    <w:rsid w:val="007B5296"/>
    <w:rsid w:val="007D43AB"/>
    <w:rsid w:val="00842509"/>
    <w:rsid w:val="00862BC3"/>
    <w:rsid w:val="00881A0B"/>
    <w:rsid w:val="00887D1E"/>
    <w:rsid w:val="008941B7"/>
    <w:rsid w:val="008B7272"/>
    <w:rsid w:val="008E00CB"/>
    <w:rsid w:val="008E0991"/>
    <w:rsid w:val="00945ABB"/>
    <w:rsid w:val="009521F7"/>
    <w:rsid w:val="009726E1"/>
    <w:rsid w:val="00996986"/>
    <w:rsid w:val="009E5D3C"/>
    <w:rsid w:val="00A42463"/>
    <w:rsid w:val="00A90E1E"/>
    <w:rsid w:val="00AC698B"/>
    <w:rsid w:val="00AF44E2"/>
    <w:rsid w:val="00B36A24"/>
    <w:rsid w:val="00B7588F"/>
    <w:rsid w:val="00B85F2D"/>
    <w:rsid w:val="00C6650C"/>
    <w:rsid w:val="00C71EAE"/>
    <w:rsid w:val="00CB46DB"/>
    <w:rsid w:val="00CD1985"/>
    <w:rsid w:val="00D12B22"/>
    <w:rsid w:val="00D32B4A"/>
    <w:rsid w:val="00D40E0A"/>
    <w:rsid w:val="00D84EFF"/>
    <w:rsid w:val="00DB7838"/>
    <w:rsid w:val="00E65706"/>
    <w:rsid w:val="00E729EC"/>
    <w:rsid w:val="00EA61BD"/>
    <w:rsid w:val="00EB4517"/>
    <w:rsid w:val="00EC1F32"/>
    <w:rsid w:val="00EE569E"/>
    <w:rsid w:val="00F34ACD"/>
    <w:rsid w:val="00F97E5E"/>
    <w:rsid w:val="00FA6CCC"/>
    <w:rsid w:val="00FB1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97BF8B"/>
  <w15:chartTrackingRefBased/>
  <w15:docId w15:val="{CA7A3BE1-9F6B-4121-BDE3-CDAA47DD9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B52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52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52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52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52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52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52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52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52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5296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B5296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5296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529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529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52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52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52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52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B52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7B5296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52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7B5296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7B52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B52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B529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B529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52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529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529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B52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5296"/>
  </w:style>
  <w:style w:type="paragraph" w:styleId="Footer">
    <w:name w:val="footer"/>
    <w:basedOn w:val="Normal"/>
    <w:link w:val="FooterChar"/>
    <w:uiPriority w:val="99"/>
    <w:unhideWhenUsed/>
    <w:rsid w:val="007B52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52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e2a__x0e16__x0e32__x0e19__x0e30_ xmlns="bcdb5822-51a6-42a4-88f8-859761325b89" xsi:nil="true"/>
    <_ip_UnifiedCompliancePolicyUIAction xmlns="http://schemas.microsoft.com/sharepoint/v3" xsi:nil="true"/>
    <TaxCatchAll xmlns="680f2aef-5501-4170-a872-fc35c3fcbc90" xsi:nil="true"/>
    <_ip_UnifiedCompliancePolicyProperties xmlns="http://schemas.microsoft.com/sharepoint/v3" xsi:nil="true"/>
    <lcf76f155ced4ddcb4097134ff3c332f xmlns="bcdb5822-51a6-42a4-88f8-859761325b89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035A8B86A3C04293632D8314D55B67" ma:contentTypeVersion="17" ma:contentTypeDescription="Create a new document." ma:contentTypeScope="" ma:versionID="2224b46f91d73e3ccd4834ebb6df03d8">
  <xsd:schema xmlns:xsd="http://www.w3.org/2001/XMLSchema" xmlns:xs="http://www.w3.org/2001/XMLSchema" xmlns:p="http://schemas.microsoft.com/office/2006/metadata/properties" xmlns:ns1="http://schemas.microsoft.com/sharepoint/v3" xmlns:ns2="bcdb5822-51a6-42a4-88f8-859761325b89" xmlns:ns3="680f2aef-5501-4170-a872-fc35c3fcbc90" targetNamespace="http://schemas.microsoft.com/office/2006/metadata/properties" ma:root="true" ma:fieldsID="e7957b714c6f22c6aefe0f64d0696ff7" ns1:_="" ns2:_="" ns3:_="">
    <xsd:import namespace="http://schemas.microsoft.com/sharepoint/v3"/>
    <xsd:import namespace="bcdb5822-51a6-42a4-88f8-859761325b89"/>
    <xsd:import namespace="680f2aef-5501-4170-a872-fc35c3fcbc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2:MediaServiceSearchProperties" minOccurs="0"/>
                <xsd:element ref="ns2:_x0e2a__x0e16__x0e32__x0e19__x0e30_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db5822-51a6-42a4-88f8-859761325b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x0e2a__x0e16__x0e32__x0e19__x0e30_" ma:index="15" nillable="true" ma:displayName="สถานะ" ma:format="RadioButtons" ma:internalName="_x0e2a__x0e16__x0e32__x0e19__x0e30_">
      <xsd:simpleType>
        <xsd:union memberTypes="dms:Text">
          <xsd:simpleType>
            <xsd:restriction base="dms:Choice">
              <xsd:enumeration value="complete"/>
            </xsd:restriction>
          </xsd:simpleType>
        </xsd:un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30f44897-c35e-4634-b1bc-cb8acb182f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0f2aef-5501-4170-a872-fc35c3fcbc9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f8597d6d-9a5c-46bf-bb43-80a034540d00}" ma:internalName="TaxCatchAll" ma:showField="CatchAllData" ma:web="680f2aef-5501-4170-a872-fc35c3fcbc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6D19D4F-6FCA-44D8-8152-EDC8480396C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E136EEA-7901-4557-BEB8-543358EDE43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9DD4F31-3367-4F34-A9DB-2ECFD3819B79}">
  <ds:schemaRefs>
    <ds:schemaRef ds:uri="http://schemas.microsoft.com/office/2006/metadata/properties"/>
    <ds:schemaRef ds:uri="http://schemas.microsoft.com/office/infopath/2007/PartnerControls"/>
    <ds:schemaRef ds:uri="bcdb5822-51a6-42a4-88f8-859761325b89"/>
    <ds:schemaRef ds:uri="http://schemas.microsoft.com/sharepoint/v3"/>
    <ds:schemaRef ds:uri="680f2aef-5501-4170-a872-fc35c3fcbc90"/>
  </ds:schemaRefs>
</ds:datastoreItem>
</file>

<file path=customXml/itemProps4.xml><?xml version="1.0" encoding="utf-8"?>
<ds:datastoreItem xmlns:ds="http://schemas.openxmlformats.org/officeDocument/2006/customXml" ds:itemID="{A78D071B-3EA1-4EF2-A9BE-6C9F2485B5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cdb5822-51a6-42a4-88f8-859761325b89"/>
    <ds:schemaRef ds:uri="680f2aef-5501-4170-a872-fc35c3fcbc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0e3df69d-cc49-4c13-988f-0bcfcc9b663c}" enabled="1" method="Standard" siteId="{0ad5298e-296d-45ab-a446-c0d364c5b18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5</Pages>
  <Words>20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Pornkamol Atilap</dc:creator>
  <cp:keywords/>
  <dc:description/>
  <cp:lastModifiedBy>Fundraising Policy Department</cp:lastModifiedBy>
  <cp:revision>13</cp:revision>
  <cp:lastPrinted>2025-12-01T03:29:00Z</cp:lastPrinted>
  <dcterms:created xsi:type="dcterms:W3CDTF">2026-03-16T07:35:00Z</dcterms:created>
  <dcterms:modified xsi:type="dcterms:W3CDTF">2026-10-27T01:56:00Z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0x010100C9035A8B86A3C04293632D8314D55B67</vt:lpwstr>
  </property>
  <property fmtid="{D5CDD505-2E9C-101B-9397-08002B2CF9AE}" pid="3" name="MediaServiceImageTags">
    <vt:lpwstr/>
  </property>
</Properties>
</file>