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3036B" w14:textId="64AB3D6B" w:rsidR="00006E5F" w:rsidRPr="00ED70B2" w:rsidRDefault="00974646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ED70B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081011" w:rsidRPr="00ED70B2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การขอความเห็นชอบเป็นผู้สอบบัญชีในตลาดทุน </w:t>
      </w:r>
    </w:p>
    <w:p w14:paraId="47E6CACE" w14:textId="5857C931" w:rsidR="00513AE8" w:rsidRPr="00ED70B2" w:rsidRDefault="00513AE8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หน่วยงานที่ให้บริการ</w:t>
      </w:r>
      <w:r w:rsidRPr="00ED70B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B4E9A" w:rsidRPr="00ED70B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B4E9A" w:rsidRPr="00ED70B2">
        <w:rPr>
          <w:rFonts w:ascii="TH SarabunPSK" w:hAnsi="TH SarabunPSK" w:cs="TH SarabunPSK"/>
          <w:noProof/>
          <w:sz w:val="32"/>
          <w:szCs w:val="32"/>
          <w:cs/>
        </w:rPr>
        <w:t>สำนักงานคณะกรรมการกำกับหลักทรัพย์และตลาดหลักทรัพย์</w:t>
      </w:r>
      <w:r w:rsidR="002901A4" w:rsidRPr="00ED70B2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ED70B2">
        <w:rPr>
          <w:rFonts w:ascii="TH SarabunPSK" w:hAnsi="TH SarabunPSK" w:cs="TH SarabunPSK"/>
          <w:noProof/>
          <w:sz w:val="32"/>
          <w:szCs w:val="32"/>
          <w:cs/>
        </w:rPr>
        <w:t>หน่วยงานที่ไม่สังกัดกระทรวง</w:t>
      </w: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BFF1DBE" w14:textId="77777777" w:rsidR="00974646" w:rsidRPr="00ED70B2" w:rsidRDefault="00513AE8" w:rsidP="00604EC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ED70B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281491" wp14:editId="11A9F9F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6F88A8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05250B39" w14:textId="77777777" w:rsidR="00974646" w:rsidRPr="00ED70B2" w:rsidRDefault="00513AE8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69D7827" w14:textId="4070D13D" w:rsidR="00414BFC" w:rsidRPr="00ED70B2" w:rsidRDefault="00081011" w:rsidP="00604EC8">
      <w:pPr>
        <w:tabs>
          <w:tab w:val="left" w:pos="142"/>
          <w:tab w:val="left" w:pos="284"/>
        </w:tabs>
        <w:spacing w:after="0" w:line="276" w:lineRule="auto"/>
        <w:rPr>
          <w:rFonts w:ascii="TH SarabunPSK" w:hAnsi="TH SarabunPSK" w:cs="TH SarabunPSK"/>
          <w:noProof/>
          <w:sz w:val="32"/>
          <w:szCs w:val="32"/>
        </w:rPr>
      </w:pPr>
      <w:r w:rsidRPr="00ED70B2">
        <w:rPr>
          <w:rFonts w:ascii="TH SarabunPSK" w:hAnsi="TH SarabunPSK" w:cs="TH SarabunPSK"/>
          <w:noProof/>
          <w:sz w:val="32"/>
          <w:szCs w:val="32"/>
        </w:rPr>
        <w:t>1</w:t>
      </w:r>
      <w:r w:rsidR="006C5644" w:rsidRPr="00ED70B2">
        <w:rPr>
          <w:rFonts w:ascii="TH SarabunPSK" w:hAnsi="TH SarabunPSK" w:cs="TH SarabunPSK"/>
          <w:noProof/>
          <w:sz w:val="32"/>
          <w:szCs w:val="32"/>
        </w:rPr>
        <w:t>.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ผู้ยื่นคำขอต้องเป็นผู้สอบบัญชีรับอนุญาต</w:t>
      </w:r>
      <w:r w:rsidR="00276D26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ซึ่งใบอนุญาตยังไม่สิ้นผลตามข้อกำหนดของสภาวิชาชีพบัญชี</w:t>
      </w:r>
      <w:r w:rsidRPr="00ED70B2">
        <w:rPr>
          <w:rFonts w:ascii="TH SarabunPSK" w:hAnsi="TH SarabunPSK" w:cs="TH SarabunPSK"/>
          <w:noProof/>
          <w:sz w:val="32"/>
          <w:szCs w:val="32"/>
        </w:rPr>
        <w:br/>
        <w:t>2</w:t>
      </w:r>
      <w:r w:rsidR="006C5644" w:rsidRPr="00ED70B2">
        <w:rPr>
          <w:rFonts w:ascii="TH SarabunPSK" w:hAnsi="TH SarabunPSK" w:cs="TH SarabunPSK"/>
          <w:noProof/>
          <w:sz w:val="32"/>
          <w:szCs w:val="32"/>
        </w:rPr>
        <w:t xml:space="preserve">.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ผู้ยื่นคำขอจะได้รับความเห็นชอบเป็นผู้สอบบัญชีในตลาดทุนต่อเมื่อแสดงให้สำนักงาน</w:t>
      </w:r>
      <w:r w:rsidR="005E4638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ก.ล.ต.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เห็นได้ว่า</w:t>
      </w:r>
      <w:r w:rsidR="00832329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มีคุณสมบัติ</w:t>
      </w:r>
      <w:r w:rsidR="005E4638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เป็นไปตามที่ประกาศกำหนด</w:t>
      </w:r>
      <w:r w:rsidR="00A17D05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ดังนี้</w:t>
      </w:r>
      <w:r w:rsidRPr="00ED70B2">
        <w:rPr>
          <w:rFonts w:ascii="TH SarabunPSK" w:hAnsi="TH SarabunPSK" w:cs="TH SarabunPSK"/>
          <w:noProof/>
          <w:sz w:val="32"/>
          <w:szCs w:val="32"/>
        </w:rPr>
        <w:br/>
      </w:r>
      <w:r w:rsidR="006C5644" w:rsidRPr="00ED70B2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Pr="00ED70B2">
        <w:rPr>
          <w:rFonts w:ascii="TH SarabunPSK" w:hAnsi="TH SarabunPSK" w:cs="TH SarabunPSK"/>
          <w:noProof/>
          <w:sz w:val="32"/>
          <w:szCs w:val="32"/>
        </w:rPr>
        <w:t>2.1</w:t>
      </w:r>
      <w:r w:rsidR="00190030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มีประสบการณ์ในการปฏิบัติงานสอบบัญชีและลงลายมือชื่อเพื่อแสดงความเห็นในการสอบบัญชี</w:t>
      </w:r>
      <w:r w:rsidRPr="00ED70B2">
        <w:rPr>
          <w:rFonts w:ascii="TH SarabunPSK" w:hAnsi="TH SarabunPSK" w:cs="TH SarabunPSK"/>
          <w:noProof/>
          <w:sz w:val="32"/>
          <w:szCs w:val="32"/>
        </w:rPr>
        <w:br/>
      </w:r>
      <w:r w:rsidR="006C5644" w:rsidRPr="00ED70B2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Pr="00ED70B2">
        <w:rPr>
          <w:rFonts w:ascii="TH SarabunPSK" w:hAnsi="TH SarabunPSK" w:cs="TH SarabunPSK"/>
          <w:noProof/>
          <w:sz w:val="32"/>
          <w:szCs w:val="32"/>
        </w:rPr>
        <w:t xml:space="preserve">2.2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สังกัดสำนักงานสอบบัญชีที่มี</w:t>
      </w:r>
      <w:r w:rsidR="00C244B0">
        <w:rPr>
          <w:rFonts w:ascii="TH SarabunPSK" w:hAnsi="TH SarabunPSK" w:cs="TH SarabunPSK" w:hint="cs"/>
          <w:noProof/>
          <w:sz w:val="32"/>
          <w:szCs w:val="32"/>
          <w:cs/>
        </w:rPr>
        <w:t>การบริหาร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คุณภาพและมีบุคลากรตามที่กำหนด</w:t>
      </w:r>
      <w:r w:rsidRPr="00ED70B2">
        <w:rPr>
          <w:rFonts w:ascii="TH SarabunPSK" w:hAnsi="TH SarabunPSK" w:cs="TH SarabunPSK"/>
          <w:noProof/>
          <w:sz w:val="32"/>
          <w:szCs w:val="32"/>
        </w:rPr>
        <w:br/>
      </w:r>
      <w:r w:rsidR="006C5644" w:rsidRPr="00ED70B2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Pr="00ED70B2">
        <w:rPr>
          <w:rFonts w:ascii="TH SarabunPSK" w:hAnsi="TH SarabunPSK" w:cs="TH SarabunPSK"/>
          <w:noProof/>
          <w:sz w:val="32"/>
          <w:szCs w:val="32"/>
        </w:rPr>
        <w:t xml:space="preserve">2.3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มีคุณสมบัติอื่น</w:t>
      </w:r>
      <w:r w:rsidR="006C5644" w:rsidRPr="00ED70B2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ๆ เช่น ไม่มีลักษณะต้องห้าม หรือมีการดำรงตำแหน่งในสำนักงานสอบบัญชีตามที่กำหนด </w:t>
      </w:r>
      <w:r w:rsidR="00276D26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276D26" w:rsidRPr="00ED70B2"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ทั้งนี้</w:t>
      </w:r>
      <w:r w:rsidR="006C5644" w:rsidRPr="00ED70B2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รายละเอียดในการให้ความเห็นชอบเป็นผู้สอบบัญชีในตลาดทุนเป็นไปตามที่กำหนดในประกาศว่าด้วย</w:t>
      </w:r>
      <w:r w:rsidR="006C5644" w:rsidRPr="00ED70B2">
        <w:rPr>
          <w:rFonts w:ascii="TH SarabunPSK" w:hAnsi="TH SarabunPSK" w:cs="TH SarabunPSK"/>
          <w:noProof/>
          <w:sz w:val="32"/>
          <w:szCs w:val="32"/>
        </w:rPr>
        <w:br/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การให้ความเห็นชอบผู้สอบบัญชีในตลาดทุน</w:t>
      </w:r>
      <w:r w:rsidRPr="00ED70B2">
        <w:rPr>
          <w:rFonts w:ascii="TH SarabunPSK" w:hAnsi="TH SarabunPSK" w:cs="TH SarabunPSK"/>
          <w:noProof/>
          <w:sz w:val="32"/>
          <w:szCs w:val="32"/>
        </w:rPr>
        <w:br/>
      </w:r>
      <w:r w:rsidRPr="003C0EBB">
        <w:rPr>
          <w:rFonts w:ascii="TH SarabunPSK" w:hAnsi="TH SarabunPSK" w:cs="TH SarabunPSK"/>
          <w:noProof/>
          <w:sz w:val="32"/>
          <w:szCs w:val="32"/>
        </w:rPr>
        <w:t>3</w:t>
      </w:r>
      <w:r w:rsidR="006C5644" w:rsidRPr="003C0EBB">
        <w:rPr>
          <w:rFonts w:ascii="TH SarabunPSK" w:hAnsi="TH SarabunPSK" w:cs="TH SarabunPSK"/>
          <w:noProof/>
          <w:sz w:val="32"/>
          <w:szCs w:val="32"/>
        </w:rPr>
        <w:t>.</w:t>
      </w:r>
      <w:r w:rsidR="00B90817" w:rsidRPr="003C0EBB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3C0EBB">
        <w:rPr>
          <w:rFonts w:ascii="TH SarabunPSK" w:hAnsi="TH SarabunPSK" w:cs="TH SarabunPSK"/>
          <w:noProof/>
          <w:sz w:val="32"/>
          <w:szCs w:val="32"/>
          <w:cs/>
        </w:rPr>
        <w:t>สำนักงาน</w:t>
      </w:r>
      <w:r w:rsidR="005E4638" w:rsidRPr="003C0EBB">
        <w:rPr>
          <w:rFonts w:ascii="TH SarabunPSK" w:hAnsi="TH SarabunPSK" w:cs="TH SarabunPSK"/>
          <w:noProof/>
          <w:sz w:val="32"/>
          <w:szCs w:val="32"/>
          <w:cs/>
        </w:rPr>
        <w:t xml:space="preserve"> ก.ล.ต.</w:t>
      </w:r>
      <w:r w:rsidR="00A42F32" w:rsidRPr="003C0EBB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3C0EBB">
        <w:rPr>
          <w:rFonts w:ascii="TH SarabunPSK" w:hAnsi="TH SarabunPSK" w:cs="TH SarabunPSK"/>
          <w:noProof/>
          <w:sz w:val="32"/>
          <w:szCs w:val="32"/>
          <w:cs/>
        </w:rPr>
        <w:t>จะเริ่มนับระยะเวลาเพื่อดำเนินการสอบทานข้อเท็จจริงและพิจารณาคำขอความเห็นชอบนับแต่วันที่</w:t>
      </w:r>
      <w:r w:rsidR="00190030" w:rsidRPr="003C0EBB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25348D" w:rsidRPr="003C0EBB">
        <w:rPr>
          <w:rFonts w:ascii="TH SarabunPSK" w:hAnsi="TH SarabunPSK" w:cs="TH SarabunPSK"/>
          <w:noProof/>
          <w:sz w:val="32"/>
          <w:szCs w:val="32"/>
          <w:cs/>
        </w:rPr>
        <w:t>คำขอ</w:t>
      </w:r>
      <w:r w:rsidR="00026564" w:rsidRPr="003C0EBB">
        <w:rPr>
          <w:rFonts w:ascii="TH SarabunPSK" w:hAnsi="TH SarabunPSK" w:cs="TH SarabunPSK" w:hint="cs"/>
          <w:noProof/>
          <w:sz w:val="32"/>
          <w:szCs w:val="32"/>
          <w:cs/>
        </w:rPr>
        <w:t>และ</w:t>
      </w:r>
      <w:r w:rsidR="0025348D" w:rsidRPr="003C0EBB">
        <w:rPr>
          <w:rFonts w:ascii="TH SarabunPSK" w:hAnsi="TH SarabunPSK" w:cs="TH SarabunPSK"/>
          <w:noProof/>
          <w:sz w:val="32"/>
          <w:szCs w:val="32"/>
          <w:cs/>
        </w:rPr>
        <w:t>เอกสารหลักฐานประกอบคำขอ</w:t>
      </w:r>
      <w:r w:rsidRPr="003C0EBB">
        <w:rPr>
          <w:rFonts w:ascii="TH SarabunPSK" w:hAnsi="TH SarabunPSK" w:cs="TH SarabunPSK"/>
          <w:noProof/>
          <w:sz w:val="32"/>
          <w:szCs w:val="32"/>
          <w:cs/>
        </w:rPr>
        <w:t>ครบถ้วนตามที่ระบุไว้ในคู่มือประชาชนเรียบร้อยแล้ว</w:t>
      </w:r>
      <w:r w:rsidR="00190030" w:rsidRPr="003C0EBB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3C0EBB">
        <w:rPr>
          <w:rFonts w:ascii="TH SarabunPSK" w:hAnsi="TH SarabunPSK" w:cs="TH SarabunPSK"/>
          <w:noProof/>
          <w:sz w:val="32"/>
          <w:szCs w:val="32"/>
          <w:cs/>
        </w:rPr>
        <w:t>ซึ่งมีรายละเอียดของ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ขั้นตอนตามที่กำหนด</w:t>
      </w:r>
      <w:r w:rsidRPr="00ED70B2">
        <w:rPr>
          <w:rFonts w:ascii="TH SarabunPSK" w:hAnsi="TH SarabunPSK" w:cs="TH SarabunPSK"/>
          <w:noProof/>
          <w:sz w:val="32"/>
          <w:szCs w:val="32"/>
        </w:rPr>
        <w:br/>
      </w:r>
      <w:r w:rsidRPr="00ED70B2">
        <w:rPr>
          <w:rFonts w:ascii="TH SarabunPSK" w:hAnsi="TH SarabunPSK" w:cs="TH SarabunPSK"/>
          <w:noProof/>
          <w:sz w:val="32"/>
          <w:szCs w:val="32"/>
        </w:rPr>
        <w:br/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หมายเหตุ:</w:t>
      </w:r>
    </w:p>
    <w:p w14:paraId="3913947A" w14:textId="172B74EC" w:rsidR="00B9706D" w:rsidRPr="00A24139" w:rsidRDefault="00081011" w:rsidP="00F047F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D70B2">
        <w:rPr>
          <w:rFonts w:ascii="TH SarabunPSK" w:hAnsi="TH SarabunPSK" w:cs="TH SarabunPSK"/>
          <w:noProof/>
          <w:sz w:val="32"/>
          <w:szCs w:val="32"/>
        </w:rPr>
        <w:t>*</w:t>
      </w:r>
      <w:r w:rsidR="006C5644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414BFC" w:rsidRPr="00ED70B2">
        <w:rPr>
          <w:rFonts w:ascii="TH SarabunPSK" w:hAnsi="TH SarabunPSK" w:cs="TH SarabunPSK"/>
          <w:noProof/>
          <w:sz w:val="32"/>
          <w:szCs w:val="32"/>
        </w:rPr>
        <w:t xml:space="preserve"> 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กรณีคำขอหรือเอกสารหลักฐานประกอบคำขอไม่ถูกต้องหรือไม่ครบถ้วน</w:t>
      </w:r>
      <w:r w:rsidRPr="00ED70B2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และไม่อาจแก้ไข/เพิ่มเติมได้ในขณะนั้น </w:t>
      </w:r>
      <w:r w:rsidR="00BF191B" w:rsidRPr="00ED70B2">
        <w:rPr>
          <w:rFonts w:ascii="TH SarabunPSK" w:hAnsi="TH SarabunPSK" w:cs="TH SarabunPSK"/>
          <w:noProof/>
          <w:sz w:val="32"/>
          <w:szCs w:val="32"/>
          <w:cs/>
        </w:rPr>
        <w:t>สำนักงา</w:t>
      </w:r>
      <w:r w:rsidR="006C5644" w:rsidRPr="00ED70B2">
        <w:rPr>
          <w:rFonts w:ascii="TH SarabunPSK" w:hAnsi="TH SarabunPSK" w:cs="TH SarabunPSK"/>
          <w:noProof/>
          <w:sz w:val="32"/>
          <w:szCs w:val="32"/>
          <w:cs/>
        </w:rPr>
        <w:t>น</w:t>
      </w:r>
      <w:r w:rsidR="00A6727D" w:rsidRPr="00ED70B2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A6727D" w:rsidRPr="00ED70B2">
        <w:rPr>
          <w:rFonts w:ascii="TH SarabunPSK" w:hAnsi="TH SarabunPSK" w:cs="TH SarabunPSK"/>
          <w:noProof/>
          <w:sz w:val="32"/>
          <w:szCs w:val="32"/>
          <w:cs/>
        </w:rPr>
        <w:t>ก.ล.ต</w:t>
      </w:r>
      <w:r w:rsidR="007941B2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.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และผู้ยื่นคำขอจะต้องลงนามบันทึกความบกพร่องและรายการเอกสารหลักฐานร่วมกันพร้อมกำหนด</w:t>
      </w:r>
      <w:r w:rsidR="00A6727D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ระยะเวลาให้ผู้ยื่นคำขอดำเนินการแก้ไขเพิ่มเติม หากผู้ยื่นคำขอไม่ดำเนินการแก้ไขเพิ่มเติมภายในระยะเวลาที่กำหนด </w:t>
      </w:r>
      <w:r w:rsidR="00BF191B" w:rsidRPr="00ED70B2">
        <w:rPr>
          <w:rFonts w:ascii="TH SarabunPSK" w:hAnsi="TH SarabunPSK" w:cs="TH SarabunPSK"/>
          <w:noProof/>
          <w:sz w:val="32"/>
          <w:szCs w:val="32"/>
          <w:cs/>
        </w:rPr>
        <w:t>สำนักงา</w:t>
      </w:r>
      <w:r w:rsidR="00B90817" w:rsidRPr="00ED70B2">
        <w:rPr>
          <w:rFonts w:ascii="TH SarabunPSK" w:hAnsi="TH SarabunPSK" w:cs="TH SarabunPSK"/>
          <w:noProof/>
          <w:sz w:val="32"/>
          <w:szCs w:val="32"/>
          <w:cs/>
        </w:rPr>
        <w:t>น</w:t>
      </w:r>
      <w:r w:rsidR="007941B2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ก.ล.ต.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จะดำเนินการคืนคำขอและเอกสารหลักฐานประกอบคำขอนั้น</w:t>
      </w:r>
      <w:r w:rsidR="00414BFC" w:rsidRPr="00ED70B2">
        <w:rPr>
          <w:rFonts w:ascii="TH SarabunPSK" w:hAnsi="TH SarabunPSK" w:cs="TH SarabunPSK"/>
          <w:noProof/>
          <w:sz w:val="32"/>
          <w:szCs w:val="32"/>
        </w:rPr>
        <w:t xml:space="preserve"> 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ทั้งนี้</w:t>
      </w:r>
      <w:r w:rsidR="007941B2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ในกรณีที่ไม่ได้มา</w:t>
      </w:r>
      <w:r w:rsidR="00833D8F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ยื่นคำขอ </w:t>
      </w:r>
      <w:r w:rsidR="002C3CF2" w:rsidRPr="00ED70B2"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ด้วยตนเองแต่มอบหมายให้ผู้อื่นเป็นผู้มายื่นคำขอแทน</w:t>
      </w:r>
      <w:r w:rsidR="00833D8F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หากเอกสารหลักฐานที่เกี่ยวข้องไม่ถูกต้องครบถ้วน</w:t>
      </w:r>
      <w:r w:rsidR="00192A21" w:rsidRPr="00ED70B2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ผู้มายื่นคำขอ</w:t>
      </w:r>
      <w:r w:rsidR="00833D8F" w:rsidRPr="00ED70B2"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แทนต้องมีเอกสารแสดง</w:t>
      </w:r>
      <w:r w:rsidRPr="00ED70B2">
        <w:rPr>
          <w:rFonts w:ascii="TH SarabunPSK" w:hAnsi="TH SarabunPSK" w:cs="TH SarabunPSK"/>
          <w:noProof/>
          <w:spacing w:val="-4"/>
          <w:sz w:val="32"/>
          <w:szCs w:val="32"/>
          <w:cs/>
        </w:rPr>
        <w:t>ว่า</w:t>
      </w:r>
      <w:r w:rsidR="00A42F32" w:rsidRPr="00ED70B2">
        <w:rPr>
          <w:rFonts w:ascii="TH SarabunPSK" w:hAnsi="TH SarabunPSK" w:cs="TH SarabunPSK"/>
          <w:noProof/>
          <w:spacing w:val="-4"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pacing w:val="-4"/>
          <w:sz w:val="32"/>
          <w:szCs w:val="32"/>
          <w:cs/>
        </w:rPr>
        <w:t>เป็นผู้ที่ได้รับมอบอำนาจจากผู้ยื่นคำขอให้เป็นผู้ลงนามในบันทึกความบกพร่อง</w:t>
      </w:r>
      <w:r w:rsidR="00833D8F" w:rsidRPr="00ED70B2">
        <w:rPr>
          <w:rFonts w:ascii="TH SarabunPSK" w:hAnsi="TH SarabunPSK" w:cs="TH SarabunPSK"/>
          <w:noProof/>
          <w:spacing w:val="-4"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pacing w:val="-4"/>
          <w:sz w:val="32"/>
          <w:szCs w:val="32"/>
          <w:cs/>
        </w:rPr>
        <w:t>และรายการ</w:t>
      </w:r>
      <w:r w:rsidR="00833D8F" w:rsidRPr="00ED70B2">
        <w:rPr>
          <w:rFonts w:ascii="TH SarabunPSK" w:hAnsi="TH SarabunPSK" w:cs="TH SarabunPSK"/>
          <w:noProof/>
          <w:spacing w:val="-4"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pacing w:val="-4"/>
          <w:sz w:val="32"/>
          <w:szCs w:val="32"/>
          <w:cs/>
        </w:rPr>
        <w:t>เอกสารหลักฐานดังกล่าวด้วย</w:t>
      </w:r>
      <w:r w:rsidRPr="00ED70B2">
        <w:rPr>
          <w:rFonts w:ascii="TH SarabunPSK" w:hAnsi="TH SarabunPSK" w:cs="TH SarabunPSK"/>
          <w:noProof/>
          <w:spacing w:val="-4"/>
          <w:sz w:val="32"/>
          <w:szCs w:val="32"/>
        </w:rPr>
        <w:br/>
      </w:r>
      <w:r w:rsidRPr="00ED70B2">
        <w:rPr>
          <w:rFonts w:ascii="TH SarabunPSK" w:hAnsi="TH SarabunPSK" w:cs="TH SarabunPSK"/>
          <w:noProof/>
          <w:sz w:val="32"/>
          <w:szCs w:val="32"/>
        </w:rPr>
        <w:t xml:space="preserve">**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กรณีที่ผู้ยื่นคำขอมีความประสงค์จะขอความเห็นชอบในระบบ</w:t>
      </w:r>
      <w:r w:rsidRPr="00ED70B2">
        <w:rPr>
          <w:rFonts w:ascii="TH SarabunPSK" w:hAnsi="TH SarabunPSK" w:cs="TH SarabunPSK"/>
          <w:noProof/>
          <w:sz w:val="32"/>
          <w:szCs w:val="32"/>
        </w:rPr>
        <w:t xml:space="preserve"> fast track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สำนักงานสอบบัญชีที่ผู้ยื่นคำขอสังกัด</w:t>
      </w:r>
      <w:r w:rsidR="00B90817" w:rsidRPr="00ED70B2"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จะต้องมีหนังสือมาถึงสำนักงาน</w:t>
      </w:r>
      <w:r w:rsidR="003610CF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ก.ล.ต.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แสดงความประสงค์ให้ผู้สอบบัญชีในสังกัดเข้าร่วมระบบ</w:t>
      </w:r>
      <w:r w:rsidRPr="00ED70B2">
        <w:rPr>
          <w:rFonts w:ascii="TH SarabunPSK" w:hAnsi="TH SarabunPSK" w:cs="TH SarabunPSK"/>
          <w:noProof/>
          <w:sz w:val="32"/>
          <w:szCs w:val="32"/>
        </w:rPr>
        <w:t xml:space="preserve"> fast track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และ</w:t>
      </w:r>
      <w:r w:rsidR="00E80158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สำนักงาน ก.ล.ต.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ได้มีหนังสือแจ้งตอบรับให้ผู้สอบบัญชีในสังกัดสำนักงานสอบบัญชีดังกล่าวสามารถเข้าร่วมระบบ</w:t>
      </w:r>
      <w:r w:rsidRPr="00ED70B2">
        <w:rPr>
          <w:rFonts w:ascii="TH SarabunPSK" w:hAnsi="TH SarabunPSK" w:cs="TH SarabunPSK"/>
          <w:noProof/>
          <w:sz w:val="32"/>
          <w:szCs w:val="32"/>
        </w:rPr>
        <w:t xml:space="preserve"> fast track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>ได้</w:t>
      </w:r>
      <w:r w:rsidR="00BF58A1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ทั้งนี้</w:t>
      </w:r>
      <w:r w:rsidR="00F2029E"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สำนักงานสอบบัญชีที่จะสามารถแสดงความประสงค์ให้ผู้สอบบัญชีในสังกัดเข้าร่วมระบบ </w:t>
      </w:r>
      <w:r w:rsidRPr="00A24139">
        <w:rPr>
          <w:rFonts w:ascii="TH SarabunPSK" w:hAnsi="TH SarabunPSK" w:cs="TH SarabunPSK"/>
          <w:color w:val="000000" w:themeColor="text1"/>
          <w:sz w:val="32"/>
          <w:szCs w:val="32"/>
        </w:rPr>
        <w:t xml:space="preserve">fast track </w:t>
      </w:r>
      <w:r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 </w:t>
      </w:r>
      <w:r w:rsidR="00305F74" w:rsidRPr="00A24139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="00C4153D"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สำนักงานสอบบัญชีดังกล่าว</w:t>
      </w:r>
      <w:r w:rsidR="00B9706D"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จะต้องมีผล</w:t>
      </w:r>
      <w:r w:rsidR="00C4153D"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B9706D"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ตรวจ</w:t>
      </w:r>
      <w:r w:rsidR="00F957E6"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คุณภาพสำนักงานสอบบัญชี</w:t>
      </w:r>
      <w:r w:rsidR="00B9706D" w:rsidRPr="00A24139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ครั้งล่าสุด</w:t>
      </w:r>
      <w:r w:rsidR="00B9706D" w:rsidRPr="00A2413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โดยสำนักงาน ก.ล.ต. ตามเกณฑ์ดังต่อไปนี้ </w:t>
      </w:r>
    </w:p>
    <w:p w14:paraId="617D991B" w14:textId="7441C057" w:rsidR="00974646" w:rsidRPr="00ED70B2" w:rsidRDefault="00B9706D" w:rsidP="00B9706D">
      <w:pPr>
        <w:tabs>
          <w:tab w:val="left" w:pos="142"/>
          <w:tab w:val="left" w:pos="284"/>
        </w:tabs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E7C9C">
        <w:rPr>
          <w:rFonts w:ascii="TH SarabunPSK" w:hAnsi="TH SarabunPSK" w:cs="TH SarabunPSK"/>
          <w:color w:val="000000" w:themeColor="text1"/>
          <w:sz w:val="32"/>
          <w:szCs w:val="32"/>
        </w:rPr>
        <w:t xml:space="preserve">(1) </w:t>
      </w:r>
      <w:r w:rsidRPr="002E7C9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กรณีผลการตรวจครั้งล่าสุดเป็นการตรวจ</w:t>
      </w:r>
      <w:r w:rsidR="00F46AB4" w:rsidRPr="002E7C9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EE6386" w:rsidRPr="002E7C9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ควบคุม</w:t>
      </w:r>
      <w:r w:rsidRPr="002E7C9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คุณภาพสำนักงานสอบบัญชีตาม </w:t>
      </w:r>
      <w:r w:rsidR="00F90AA0" w:rsidRPr="00F90AA0">
        <w:rPr>
          <w:rFonts w:ascii="TH SarabunPSK" w:hAnsi="TH SarabunPSK" w:cs="TH SarabunPSK"/>
          <w:color w:val="000000" w:themeColor="text1"/>
          <w:sz w:val="32"/>
          <w:szCs w:val="32"/>
        </w:rPr>
        <w:t>T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>SQ</w:t>
      </w:r>
      <w:r w:rsidR="0075275F" w:rsidRPr="00F90AA0">
        <w:rPr>
          <w:rFonts w:ascii="TH SarabunPSK" w:hAnsi="TH SarabunPSK" w:cs="TH SarabunPSK"/>
          <w:color w:val="000000" w:themeColor="text1"/>
          <w:sz w:val="32"/>
          <w:szCs w:val="32"/>
        </w:rPr>
        <w:t>C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ต้องได้รับคะแนน</w:t>
      </w:r>
      <w:r w:rsidR="00C05085" w:rsidRPr="00F90AA0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ในระดับดีมากหรือดี (ระดับ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</w:t>
      </w:r>
      <w:r w:rsidR="00C36C09"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ระดับ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>2)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3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หัวข้อ </w:t>
      </w:r>
      <w:r w:rsidR="00C4153D"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ได้แก่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213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1)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การปฏิบัติงานสอบบัญชี </w:t>
      </w:r>
      <w:r w:rsidR="003213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2)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การติดตามผล และ </w:t>
      </w:r>
      <w:r w:rsidR="00305F74" w:rsidRPr="00F90AA0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="003213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3)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ผลคะแนนในภาพรวม หรือ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(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2)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กรณีผลการตรวจครั้งล่าสุดเป็นการตรวจ</w:t>
      </w:r>
      <w:r w:rsidR="00F46AB4"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รบริหารคุณภาพสำนักงานสอบบัญชีตาม </w:t>
      </w:r>
      <w:r w:rsidR="00F90AA0" w:rsidRPr="00F90AA0">
        <w:rPr>
          <w:rFonts w:ascii="TH SarabunPSK" w:hAnsi="TH SarabunPSK" w:cs="TH SarabunPSK"/>
          <w:color w:val="000000" w:themeColor="text1"/>
          <w:sz w:val="32"/>
          <w:szCs w:val="32"/>
        </w:rPr>
        <w:t>T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>SQ</w:t>
      </w:r>
      <w:r w:rsidR="009F140E" w:rsidRPr="00F90AA0">
        <w:rPr>
          <w:rFonts w:ascii="TH SarabunPSK" w:hAnsi="TH SarabunPSK" w:cs="TH SarabunPSK"/>
          <w:color w:val="000000" w:themeColor="text1"/>
          <w:sz w:val="32"/>
          <w:szCs w:val="32"/>
        </w:rPr>
        <w:t>M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ต้องไม่มีข้อบกพร่อง</w:t>
      </w:r>
      <w:r w:rsidR="00C4153D"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05F74" w:rsidRPr="00F90AA0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="00C4153D"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ข้อบกพร่องที่สำคัญ</w:t>
      </w:r>
      <w:r w:rsidR="00C4153D"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 </w:t>
      </w:r>
      <w:r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ข้อบกพร่องร้ายแรง ตามหลักเกณฑ์ที่กำหนดในทุกองค์ประกอบของ</w:t>
      </w:r>
      <w:r w:rsidR="00F46AB4" w:rsidRPr="00F90AA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Pr="00CA6B0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บริหารคุณภาพสำนักงานสอบบัญชี</w:t>
      </w:r>
      <w:r w:rsidR="00081011" w:rsidRPr="00ED70B2">
        <w:rPr>
          <w:rFonts w:ascii="TH SarabunPSK" w:hAnsi="TH SarabunPSK" w:cs="TH SarabunPSK"/>
          <w:noProof/>
          <w:sz w:val="32"/>
          <w:szCs w:val="32"/>
        </w:rPr>
        <w:br/>
      </w:r>
      <w:r w:rsidR="00081011" w:rsidRPr="00ED70B2">
        <w:rPr>
          <w:rFonts w:ascii="TH SarabunPSK" w:hAnsi="TH SarabunPSK" w:cs="TH SarabunPSK"/>
          <w:noProof/>
          <w:sz w:val="32"/>
          <w:szCs w:val="32"/>
        </w:rPr>
        <w:br/>
      </w:r>
      <w:r w:rsidR="00513AE8" w:rsidRPr="00ED70B2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4405"/>
      </w:tblGrid>
      <w:tr w:rsidR="00ED70B2" w:rsidRPr="00ED70B2" w14:paraId="360F1A27" w14:textId="77777777" w:rsidTr="005D4152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A49F" w14:textId="711A0F23" w:rsidR="001A5925" w:rsidRPr="00ED70B2" w:rsidRDefault="00B4081B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i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14:paraId="1F1A55C2" w14:textId="2F377F44" w:rsidR="001853FF" w:rsidRPr="00ED70B2" w:rsidRDefault="00B4081B" w:rsidP="00604EC8">
            <w:pPr>
              <w:spacing w:line="276" w:lineRule="auto"/>
              <w:rPr>
                <w:rFonts w:ascii="TH SarabunPSK" w:hAnsi="TH SarabunPSK" w:cs="TH SarabunPSK"/>
                <w:i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สำนักงานคณะกรรมการกำกับหลักทรัพย์และตลาดหลักทรัพย์ </w:t>
            </w:r>
            <w:r w:rsidR="00F2029E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F2029E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F2029E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333/3</w:t>
            </w:r>
            <w:r w:rsidR="00F2029E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ถนนวิภาวดีรังสิต แขวงจอมพล เขตจตุจักร กรุงเทพมหานคร </w:t>
            </w:r>
            <w:r w:rsidR="00F2029E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10900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โทรศัพท์ </w:t>
            </w:r>
            <w:r w:rsidR="00F2029E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1207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หรือ </w:t>
            </w:r>
            <w:r w:rsidR="00F2029E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0-2033-9999</w:t>
            </w:r>
            <w:r w:rsidR="0034750B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ณ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หน่วยงาน</w:t>
            </w:r>
          </w:p>
          <w:p w14:paraId="5058BFD4" w14:textId="5974166E" w:rsidR="00B4081B" w:rsidRPr="00ED70B2" w:rsidRDefault="001853FF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F24DCB" w:rsidRPr="00ED70B2">
              <w:rPr>
                <w:rFonts w:ascii="TH SarabunPSK" w:hAnsi="TH SarabunPSK" w:cs="TH SarabunPSK"/>
                <w:i/>
                <w:sz w:val="32"/>
                <w:szCs w:val="32"/>
              </w:rPr>
              <w:t>: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</w:rPr>
              <w:t xml:space="preserve"> </w:t>
            </w:r>
            <w:r w:rsidR="00F2029E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เปิดให้บริการทุกวันจันทร์ถึงศุกร์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ยกเว้นวันหยุดที่สำนักงานคณะกรรมการกำกับหลักทรัพย์และตลาดหลักทรัพย์</w:t>
            </w:r>
            <w:r w:rsidR="005D4152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กำหนด</w:t>
            </w:r>
            <w:r w:rsidR="00D6530C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="00D724E2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="00B9081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2813BC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ผู้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ยื่นคำขออาจโทรศัพท์นัดหมายวันและเวลายื่นคำขอ</w:t>
            </w:r>
            <w:r w:rsidR="005D4152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กับเจ้าหน้าที่ของสำนักงาน</w:t>
            </w:r>
            <w:r w:rsidR="003E081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ก.ล.ต.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ล่วงหน้าอย่างน้อย </w:t>
            </w:r>
            <w:r w:rsidR="00D724E2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="00D724E2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วัน</w:t>
            </w:r>
            <w:r w:rsidR="003E081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เพื่อเตรียมการอำนวยความสะดวกให้แก่ผู้ยื่นคำขอตามสมควร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7825" w14:textId="6DAB2406" w:rsidR="00AE7D9D" w:rsidRPr="002E7C9C" w:rsidRDefault="00B4081B" w:rsidP="00604EC8">
            <w:pPr>
              <w:spacing w:line="276" w:lineRule="auto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t>ระยะเวลาเปิดให้บริการ</w:t>
            </w:r>
            <w:r w:rsidRPr="00ED70B2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 </w:t>
            </w:r>
            <w:r w:rsidRPr="00AE7D9D">
              <w:rPr>
                <w:rFonts w:ascii="TH SarabunPSK" w:hAnsi="TH SarabunPSK" w:cs="TH SarabunPSK"/>
                <w:i/>
                <w:noProof/>
                <w:spacing w:val="-6"/>
                <w:sz w:val="32"/>
                <w:szCs w:val="32"/>
                <w:cs/>
              </w:rPr>
              <w:t xml:space="preserve">ถึงวันศุกร์ </w:t>
            </w:r>
            <w:r w:rsidR="00E71B67" w:rsidRPr="00AE7D9D">
              <w:rPr>
                <w:rFonts w:ascii="TH SarabunPSK" w:hAnsi="TH SarabunPSK" w:cs="TH SarabunPSK"/>
                <w:i/>
                <w:noProof/>
                <w:spacing w:val="-6"/>
                <w:sz w:val="32"/>
                <w:szCs w:val="32"/>
                <w:cs/>
              </w:rPr>
              <w:t>(</w:t>
            </w:r>
            <w:r w:rsidR="00E71B67" w:rsidRPr="002E7C9C">
              <w:rPr>
                <w:rFonts w:ascii="TH SarabunPSK" w:hAnsi="TH SarabunPSK" w:cs="TH SarabunPSK"/>
                <w:i/>
                <w:noProof/>
                <w:spacing w:val="-6"/>
                <w:sz w:val="32"/>
                <w:szCs w:val="32"/>
                <w:cs/>
              </w:rPr>
              <w:t>ยกเว้นวันหยุดที่สำนักงานคณะกรรมการ</w:t>
            </w:r>
            <w:r w:rsidR="00AE7D9D" w:rsidRPr="002E7C9C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</w:p>
          <w:p w14:paraId="77C40560" w14:textId="558D6961" w:rsidR="00B4081B" w:rsidRPr="00ED70B2" w:rsidRDefault="00E71B67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E7C9C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กำกับหลักทรัพย์และตลาดหลักทรัพย์กำหนด</w:t>
            </w:r>
            <w:r w:rsidRPr="00B65FDD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)</w:t>
            </w:r>
            <w:r w:rsidR="00B4081B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ตั้งแต่เวลา</w:t>
            </w:r>
            <w:r w:rsidR="00B4081B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D724E2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08</w:t>
            </w:r>
            <w:r w:rsidR="00B4081B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:</w:t>
            </w:r>
            <w:r w:rsidR="00D724E2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30</w:t>
            </w:r>
            <w:r w:rsidR="00B4081B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- </w:t>
            </w:r>
            <w:r w:rsidR="00D724E2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16</w:t>
            </w:r>
            <w:r w:rsidR="00B4081B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:</w:t>
            </w:r>
            <w:r w:rsidR="00D724E2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30</w:t>
            </w:r>
            <w:r w:rsidR="00B4081B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B4081B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="00B4081B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.</w:t>
            </w:r>
          </w:p>
        </w:tc>
      </w:tr>
      <w:tr w:rsidR="00B4081B" w:rsidRPr="00ED70B2" w14:paraId="39B04543" w14:textId="77777777" w:rsidTr="005D4152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21C1" w14:textId="2F73965F" w:rsidR="001A5925" w:rsidRPr="00ED70B2" w:rsidRDefault="00B4081B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i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14:paraId="34FAF647" w14:textId="5DFA9787" w:rsidR="001853FF" w:rsidRPr="00ED70B2" w:rsidRDefault="00B4081B" w:rsidP="00604EC8">
            <w:pPr>
              <w:spacing w:line="276" w:lineRule="auto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Email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: </w:t>
            </w:r>
            <w:hyperlink r:id="rId11" w:history="1">
              <w:r w:rsidR="00547351" w:rsidRPr="00ED70B2">
                <w:rPr>
                  <w:rStyle w:val="Hyperlink"/>
                  <w:rFonts w:ascii="TH SarabunPSK" w:hAnsi="TH SarabunPSK" w:cs="TH SarabunPSK"/>
                  <w:iCs/>
                  <w:noProof/>
                  <w:color w:val="auto"/>
                  <w:sz w:val="32"/>
                  <w:szCs w:val="32"/>
                </w:rPr>
                <w:t>AuditOversight@sec.or.th</w:t>
              </w:r>
            </w:hyperlink>
            <w:r w:rsidR="0054735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โดยในกรณีที่ไม่ได้</w:t>
            </w:r>
            <w:r w:rsidR="00E35B5C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54735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ลงลายมือชื่อดิจิทัล</w:t>
            </w:r>
            <w:r w:rsidR="0054735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547351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(Digital Signature)</w:t>
            </w:r>
            <w:r w:rsidR="0054735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54735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ผู้ยื่นคำขอ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ต้องนำส่ง</w:t>
            </w:r>
            <w:r w:rsidR="00E35B5C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แบบคำขอ</w:t>
            </w:r>
            <w:r w:rsidR="002F147C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แบบ </w:t>
            </w:r>
            <w:r w:rsidR="002F147C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hard copy</w:t>
            </w:r>
            <w:r w:rsidR="003E7937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ให้แก่สำนักงาน</w:t>
            </w:r>
            <w:r w:rsidR="003E1F2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3E1F2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ก.ล.ต.</w:t>
            </w:r>
            <w:r w:rsidR="003E1F2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ใน</w:t>
            </w:r>
            <w:r w:rsidR="00AA1A40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โอกาสแรก</w:t>
            </w:r>
            <w:r w:rsidR="007E707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lastRenderedPageBreak/>
              <w:t>ที่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จ</w:t>
            </w:r>
            <w:r w:rsidR="007E707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ะ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กระทำได้</w:t>
            </w:r>
            <w:r w:rsidR="003F215E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กรณีนี้ให้ถือว่า</w:t>
            </w:r>
            <w:r w:rsidR="00A42F32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7144A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 ก.ล.ต.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ได้รับแบบ</w:t>
            </w:r>
            <w:r w:rsidR="00A42F32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คำขอตามวัน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เวลาที่ปรากฏใน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Email</w:t>
            </w:r>
            <w:r w:rsidR="0034750B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เว้นแต่จะมีการพิสูจน์ได้ว่า</w:t>
            </w:r>
            <w:r w:rsidR="00A42F32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ไม่มีการได้รับ</w:t>
            </w:r>
            <w:r w:rsidR="0034750B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หรือได้รับก่อนหรือหลังจากนั้น</w:t>
            </w:r>
            <w:r w:rsidR="00BB55D6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9B7EC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โดย</w:t>
            </w:r>
            <w:r w:rsidR="007144A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 ก.ล.ต.</w:t>
            </w:r>
            <w:r w:rsidR="007E707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BB55D6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จะแจ้งยืนยันการได้รับแบบคำขอทาง</w:t>
            </w:r>
            <w:r w:rsidR="00BB55D6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BB55D6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Email</w:t>
            </w:r>
            <w:r w:rsidR="00BB55D6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9B7EC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ต่อไป</w:t>
            </w:r>
          </w:p>
          <w:p w14:paraId="1AC6E3BA" w14:textId="77777777" w:rsidR="00B4081B" w:rsidRPr="00ED70B2" w:rsidRDefault="001853FF" w:rsidP="00604EC8">
            <w:pPr>
              <w:spacing w:line="276" w:lineRule="auto"/>
              <w:rPr>
                <w:rFonts w:ascii="TH SarabunPSK" w:hAnsi="TH SarabunPSK" w:cs="TH SarabunPSK"/>
                <w:i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</w:rPr>
              <w:t>: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198E" w14:textId="535CDE1B" w:rsidR="00B4081B" w:rsidRPr="00ED70B2" w:rsidRDefault="00B4081B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ED70B2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lastRenderedPageBreak/>
              <w:t xml:space="preserve">ระยะเวลาเปิดให้บริการ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เปิดให้บริการตลอด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2C3CF2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24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ชั่วโมง</w:t>
            </w:r>
          </w:p>
        </w:tc>
      </w:tr>
    </w:tbl>
    <w:p w14:paraId="3A5DEBAA" w14:textId="5AD1F607" w:rsidR="00081011" w:rsidRPr="00ED70B2" w:rsidRDefault="00081011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026A7CF" w14:textId="77777777" w:rsidR="00974646" w:rsidRPr="00ED70B2" w:rsidRDefault="00513AE8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26007BE1" w14:textId="01096F0C" w:rsidR="00974646" w:rsidRPr="00ED70B2" w:rsidRDefault="00513AE8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ระยะเวลาในการดำเนินการรวม</w:t>
      </w:r>
      <w:r w:rsidRPr="00ED70B2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26126" w:rsidRPr="00ED70B2">
        <w:rPr>
          <w:rFonts w:ascii="TH SarabunPSK" w:hAnsi="TH SarabunPSK" w:cs="TH SarabunPSK"/>
          <w:noProof/>
          <w:sz w:val="32"/>
          <w:szCs w:val="32"/>
        </w:rPr>
        <w:t>1</w:t>
      </w:r>
      <w:r w:rsidR="005D6812" w:rsidRPr="00ED70B2">
        <w:rPr>
          <w:rFonts w:ascii="TH SarabunPSK" w:hAnsi="TH SarabunPSK" w:cs="TH SarabunPSK"/>
          <w:noProof/>
          <w:sz w:val="32"/>
          <w:szCs w:val="32"/>
        </w:rPr>
        <w:t>50</w:t>
      </w:r>
      <w:r w:rsidR="00081011" w:rsidRPr="00ED70B2">
        <w:rPr>
          <w:rFonts w:ascii="TH SarabunPSK" w:hAnsi="TH SarabunPSK" w:cs="TH SarabunPSK"/>
          <w:noProof/>
          <w:sz w:val="32"/>
          <w:szCs w:val="32"/>
          <w:cs/>
        </w:rPr>
        <w:t xml:space="preserve"> วัน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670"/>
        <w:gridCol w:w="1134"/>
        <w:gridCol w:w="2420"/>
      </w:tblGrid>
      <w:tr w:rsidR="00ED70B2" w:rsidRPr="00ED70B2" w14:paraId="22E8C608" w14:textId="77777777" w:rsidTr="00BC447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7A42364" w14:textId="77777777" w:rsidR="0067367B" w:rsidRPr="00ED70B2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4EEE8779" w14:textId="77777777" w:rsidR="0067367B" w:rsidRPr="00ED70B2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FD0061F" w14:textId="77777777" w:rsidR="0067367B" w:rsidRPr="00ED70B2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20" w:type="dxa"/>
            <w:shd w:val="clear" w:color="auto" w:fill="F2F2F2" w:themeFill="background1" w:themeFillShade="F2"/>
          </w:tcPr>
          <w:p w14:paraId="5A87B2F2" w14:textId="77777777" w:rsidR="0067367B" w:rsidRPr="00ED70B2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ED70B2" w:rsidRPr="00ED70B2" w14:paraId="725C6ED2" w14:textId="77777777" w:rsidTr="00BC4479">
        <w:tc>
          <w:tcPr>
            <w:tcW w:w="846" w:type="dxa"/>
          </w:tcPr>
          <w:p w14:paraId="5701EBC2" w14:textId="77777777" w:rsidR="0067367B" w:rsidRPr="00ED70B2" w:rsidRDefault="00310762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670" w:type="dxa"/>
          </w:tcPr>
          <w:p w14:paraId="7FBE5CEC" w14:textId="77777777" w:rsidR="00081011" w:rsidRPr="00ED70B2" w:rsidRDefault="00081011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44FFB5B5" w14:textId="04A390B4" w:rsidR="0067367B" w:rsidRPr="00ED70B2" w:rsidRDefault="00081011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ผู้ยื่นคำขอยื่น</w:t>
            </w:r>
            <w:r w:rsidRPr="00D0688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แบบ </w:t>
            </w:r>
            <w:r w:rsidR="00926126" w:rsidRPr="00D0688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61-1 </w:t>
            </w:r>
            <w:r w:rsidRPr="00D0688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พร้อมเอกสารหลักฐานตามรายการ</w:t>
            </w:r>
            <w:r w:rsidR="00926126" w:rsidRPr="00D0688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D0688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เอกสารหลักฐานประกอบที่กำหนด</w:t>
            </w:r>
            <w:r w:rsidRPr="00D0688E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="00C235AB" w:rsidRPr="00D0688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</w:t>
            </w:r>
            <w:r w:rsidR="00CF0B08" w:rsidRPr="00D0688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ของสำนักงาน ก</w:t>
            </w:r>
            <w:r w:rsidR="00CF0B08" w:rsidRPr="00D0688E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="00CF0B08" w:rsidRPr="00D0688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ล</w:t>
            </w:r>
            <w:r w:rsidR="00CF0B08" w:rsidRPr="00D0688E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="00CF0B08" w:rsidRPr="00D0688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ต</w:t>
            </w:r>
            <w:r w:rsidR="00CF0B08" w:rsidRPr="00D0688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 </w:t>
            </w:r>
            <w:r w:rsidRPr="00D0688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ตรวจสอบความถูกต้องครบถ้วนตามรายการที่ระบุในรายการเอกสารหลักฐาน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ประกอบที่กำหนด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กรณีเอกสารครบ</w:t>
            </w:r>
            <w:r w:rsidR="002F147C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ถ้วนถูกต้อง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ให้ผู้ยื่นคำขอชำระค่าธรรมเนียม </w:t>
            </w:r>
            <w:r w:rsidR="00717594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โ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ดยนำหลักฐานการชำระเงินมาส่งมอบให้สำนักงาน</w:t>
            </w:r>
            <w:r w:rsidR="00C87EF5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C87EF5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ก.ล.ต</w:t>
            </w:r>
            <w:r w:rsidR="006B648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A42F32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ซึ่งสำนักงาน</w:t>
            </w:r>
            <w:r w:rsidR="00717594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C87EF5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ก.ล.ต</w:t>
            </w:r>
            <w:r w:rsidR="000566A5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C87EF5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จะมีหนังสือรับแบบ </w:t>
            </w:r>
            <w:r w:rsidR="00717594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61-1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เพื่อเข้าสู่</w:t>
            </w:r>
            <w:r w:rsidR="000B6228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ขั้นตอนการพิจารณาอนุญาต</w:t>
            </w:r>
          </w:p>
          <w:p w14:paraId="20EAB0DB" w14:textId="642BF682" w:rsidR="001A5925" w:rsidRPr="00ED70B2" w:rsidRDefault="001A5925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14:paraId="668F7BB3" w14:textId="77777777" w:rsidR="0067367B" w:rsidRPr="00ED70B2" w:rsidRDefault="00081011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20" w:type="dxa"/>
          </w:tcPr>
          <w:p w14:paraId="2989806F" w14:textId="493A4668" w:rsidR="00081011" w:rsidRPr="00ED70B2" w:rsidRDefault="00081011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="00EA62CD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="00BC4479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  <w:p w14:paraId="1B10E636" w14:textId="77777777" w:rsidR="0067367B" w:rsidRPr="00ED70B2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70B2" w:rsidRPr="00ED70B2" w14:paraId="7E505A52" w14:textId="77777777" w:rsidTr="00BC4479">
        <w:tc>
          <w:tcPr>
            <w:tcW w:w="846" w:type="dxa"/>
          </w:tcPr>
          <w:p w14:paraId="5F1459E2" w14:textId="77777777" w:rsidR="00BC4479" w:rsidRPr="00ED70B2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670" w:type="dxa"/>
          </w:tcPr>
          <w:p w14:paraId="2AC92D03" w14:textId="77777777" w:rsidR="00BC4479" w:rsidRPr="00ED70B2" w:rsidRDefault="00BC4479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26A7CEE6" w14:textId="77777777" w:rsidR="00BC4479" w:rsidRPr="00ED70B2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การสอบทานข้อเท็จจริง ประกอบไปด้วย </w:t>
            </w:r>
          </w:p>
          <w:p w14:paraId="797B87D8" w14:textId="64BFAD63" w:rsidR="00BC4479" w:rsidRPr="00ED70B2" w:rsidRDefault="003D7782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  <w:r w:rsidR="00BC4479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การนัดหมายเข้าตรวจกระดาษทำการและ</w:t>
            </w:r>
            <w:r w:rsidR="0019211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การบริหาร</w:t>
            </w:r>
            <w:r w:rsidR="00BC4479" w:rsidRPr="00BA316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คุณภาพ</w:t>
            </w:r>
            <w:r w:rsidR="00BC4479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งานสอบบัญชีและแจ้งรายชื่อกระดาษทำการที่จะตรวจ </w:t>
            </w:r>
          </w:p>
          <w:p w14:paraId="033B08E0" w14:textId="63C636D8" w:rsidR="00BC4479" w:rsidRPr="00ED70B2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การเข้าตรวจตามที่นัดหมายและแจ้งและขอยืนยันประเด็น</w:t>
            </w:r>
          </w:p>
          <w:p w14:paraId="6E66E39A" w14:textId="77777777" w:rsidR="00BC4479" w:rsidRPr="00ED70B2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ข้อสังเกตที่ตรวจพบด้วยวาจา </w:t>
            </w:r>
          </w:p>
          <w:p w14:paraId="02D093E0" w14:textId="088E4C3B" w:rsidR="00BC4479" w:rsidRPr="00ED70B2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-</w:t>
            </w:r>
            <w:r w:rsidR="007506E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การพิจารณาความถูกต้องครบถ้วนของประเด็นข้อสังเกตและ</w:t>
            </w:r>
            <w:r w:rsidR="007506E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ส่งให้ผู้ยื่นคำขอเป็นลายลักษณ์อักษรโดยมีกำหนดระยะเวลาให้</w:t>
            </w:r>
            <w:r w:rsidR="007506E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ผู้ยื่นคำขอชี้แจงข้อสังเกตเป็นลายลักษณ์อักษรไม่น้อยกว่า </w:t>
            </w:r>
            <w:r w:rsidR="007506E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14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วัน</w:t>
            </w:r>
            <w:r w:rsidR="007506E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แต่ไม่เกิน </w:t>
            </w:r>
            <w:r w:rsidR="007506E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21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วันขึ้นอยู่กับจำนวน</w:t>
            </w:r>
            <w:r w:rsidR="00A42F32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ความซับซ้อน</w:t>
            </w:r>
            <w:r w:rsidR="00A42F32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และความมีนัยสำคัญของประเด็นข้อสังเกตที่ตรวจพบ</w:t>
            </w:r>
          </w:p>
          <w:p w14:paraId="1E9005D2" w14:textId="77777777" w:rsidR="0051371D" w:rsidRPr="00ED70B2" w:rsidRDefault="0051371D" w:rsidP="005137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(หมายเหตุ: จะไม่มีขั้นตอนการสอบทานข้อเท็จจริงตามข้อนี้</w:t>
            </w:r>
          </w:p>
          <w:p w14:paraId="30E3C8C7" w14:textId="44AA7121" w:rsidR="00553BAD" w:rsidRPr="00ED70B2" w:rsidRDefault="0051371D" w:rsidP="005137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ในกรณี</w:t>
            </w:r>
            <w:r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ดังนี้ 1. </w:t>
            </w:r>
            <w:r w:rsidR="00553BAD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ในกรณีที่ผู้ยื่นคำขอ</w:t>
            </w:r>
            <w:r w:rsidR="00553BAD"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สังกัดสำนักงานสอบบัญชีที่</w:t>
            </w:r>
            <w:r w:rsidR="00553BAD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ได้ยื่นหนังสือ</w:t>
            </w:r>
            <w:r w:rsidR="004050AB"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>ขอ</w:t>
            </w:r>
            <w:r w:rsidR="008D1DFD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ให้ผู้สอบบัญชีในสังกัด</w:t>
            </w:r>
            <w:r w:rsidR="004050AB"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เข้าร่วมระบบ </w:t>
            </w:r>
            <w:r w:rsidR="004050AB" w:rsidRPr="00ED70B2">
              <w:rPr>
                <w:rFonts w:ascii="TH SarabunPSK" w:hAnsi="TH SarabunPSK" w:cs="TH SarabunPSK"/>
                <w:sz w:val="32"/>
                <w:szCs w:val="32"/>
              </w:rPr>
              <w:t xml:space="preserve">fast track </w:t>
            </w:r>
            <w:r w:rsidR="004050AB"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="00553BAD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สำนักงาน ก.ล.ต. แจ้งตอบรับให้ผู้สอบบัญชีในสังกัดสามารถเข้าร่วมระบบ </w:t>
            </w:r>
            <w:r w:rsidR="00553BAD" w:rsidRPr="00ED70B2">
              <w:rPr>
                <w:rFonts w:ascii="TH SarabunPSK" w:hAnsi="TH SarabunPSK" w:cs="TH SarabunPSK"/>
                <w:sz w:val="32"/>
                <w:szCs w:val="32"/>
              </w:rPr>
              <w:t xml:space="preserve">fast track </w:t>
            </w:r>
            <w:r w:rsidR="00553BAD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ได้  หรือ</w:t>
            </w:r>
          </w:p>
          <w:p w14:paraId="16C5AC4E" w14:textId="5DF48D70" w:rsidR="00880685" w:rsidRPr="00ED70B2" w:rsidRDefault="0051371D" w:rsidP="00E333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>2. ในกรณีที่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ผู้ยื่นคำขอต่ออายุการให้ความเห็นชอบไม่เคยมีข้อบกพร่องในการปฏิบัติงานสอบบัญชีในประเด็นที่มีนัยสำคัญ</w:t>
            </w:r>
            <w:r w:rsidR="007A68BB"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14:paraId="386FDB18" w14:textId="77777777" w:rsidR="00BC4479" w:rsidRPr="00ED70B2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 xml:space="preserve">89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20" w:type="dxa"/>
          </w:tcPr>
          <w:p w14:paraId="1E78CE3C" w14:textId="5BABED47" w:rsidR="00BC4479" w:rsidRPr="00ED70B2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="00EA62CD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  <w:p w14:paraId="2A364060" w14:textId="77777777" w:rsidR="00BC4479" w:rsidRPr="00ED70B2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70B2" w:rsidRPr="00ED70B2" w14:paraId="616D995F" w14:textId="77777777" w:rsidTr="00BC4479">
        <w:tc>
          <w:tcPr>
            <w:tcW w:w="846" w:type="dxa"/>
          </w:tcPr>
          <w:p w14:paraId="6BA5E583" w14:textId="77777777" w:rsidR="00BC4479" w:rsidRPr="00ED70B2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670" w:type="dxa"/>
          </w:tcPr>
          <w:p w14:paraId="5662B7D1" w14:textId="77777777" w:rsidR="00BC4479" w:rsidRPr="00ED70B2" w:rsidRDefault="00BC4479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7AC80437" w14:textId="0244CF66" w:rsidR="007F7B7F" w:rsidRPr="00647749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การพิจารณาคำขอ </w:t>
            </w:r>
            <w:r w:rsidR="00632FE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7F7B7F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="008F500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 ก.ล.ต</w:t>
            </w:r>
            <w:r w:rsidR="00A42F32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8F500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ออกหนังสือแจ้งการเริ่มพิจารณาคำขอ</w:t>
            </w:r>
            <w:r w:rsidR="008F5009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เมื่อได้รับคำชี้แจงที่เป็นลายลักษณ์อักษรจากผู้ยื่นคำขอ หรือ</w:t>
            </w:r>
            <w:r w:rsidR="001C4D5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ได้</w:t>
            </w:r>
            <w:r w:rsidRPr="0064774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ข้อสรุปว่า</w:t>
            </w:r>
            <w:r w:rsidR="0070745B" w:rsidRPr="0064774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64774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ไม่มีประเด็นข้อสังเกตที่ต้องให้ผู้ยื่นคำขอชี้แจง </w:t>
            </w:r>
          </w:p>
          <w:p w14:paraId="456FF15B" w14:textId="308591B6" w:rsidR="0006570D" w:rsidRPr="00B65FDD" w:rsidRDefault="007F7B7F" w:rsidP="00604EC8">
            <w:pPr>
              <w:spacing w:line="276" w:lineRule="auto"/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</w:pPr>
            <w:r w:rsidRPr="0064774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64774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</w:t>
            </w:r>
            <w:r w:rsidR="000A45E3" w:rsidRPr="0064774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ของสำนักงาน ก</w:t>
            </w:r>
            <w:r w:rsidR="000A45E3" w:rsidRPr="00647749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="000A45E3" w:rsidRPr="0064774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ล</w:t>
            </w:r>
            <w:r w:rsidR="000A45E3" w:rsidRPr="00647749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="000A45E3" w:rsidRPr="0064774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ต</w:t>
            </w:r>
            <w:r w:rsidR="000A45E3" w:rsidRPr="00647749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="000A45E3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BC4479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พิจารณาคำชี้แจงของผู้ยื่นคำขอและหารือเบื้องต้นกับผู้บังคับบัญชา (ถ้ามี)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BC4479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="00AE175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เจ้าหน้าที่ของสำนักงาน ก.ล.ต. </w:t>
            </w:r>
            <w:r w:rsidR="00BC4479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สรุปผลการพิจารณา</w:t>
            </w:r>
            <w:r w:rsidR="00AE17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BC4479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ให้ความเห็นชอบและเสนอต่อผู้มีอำนาจพิจารณาตามลำดับขั้นเพื่อลงนามในหนังสือแจ้งผล</w:t>
            </w:r>
            <w:r w:rsidR="00AE175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AE17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3E7937"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(</w:t>
            </w:r>
            <w:r w:rsidR="00BC4479"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BC4479"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Pr="0032139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="00BC4479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="00BC447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เพื่อให้</w:t>
            </w:r>
            <w:r w:rsidR="00BC4479"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การพิจารณา</w:t>
            </w:r>
            <w:r w:rsidR="00221CBD"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มีความ</w:t>
            </w:r>
            <w:r w:rsidR="00BC4479"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รอบคอบสำนักงาน</w:t>
            </w:r>
            <w:r w:rsidR="00C46147"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</w:t>
            </w:r>
            <w:r w:rsidR="00221CBD"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. </w:t>
            </w:r>
            <w:r w:rsidR="00BC4479"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อาจนำข้อมูลเข้าหารือคณะที่ปรึกษา</w:t>
            </w:r>
            <w:r w:rsidR="00832B16" w:rsidRPr="00647749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ด้านการสอบบัญชี</w:t>
            </w:r>
            <w:r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BC4479"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เพื่อขอความคิดเห็น</w:t>
            </w:r>
            <w:r w:rsidR="00BC4479"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BC4479" w:rsidRPr="00647749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ภายหลังการให้ความคิดเห็นของ</w:t>
            </w:r>
            <w:r w:rsidR="00C31E6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BC4479" w:rsidRPr="003B5FBE">
              <w:rPr>
                <w:rFonts w:ascii="TH SarabunPSK" w:hAnsi="TH SarabunPSK" w:cs="TH SarabunPSK"/>
                <w:i/>
                <w:noProof/>
                <w:spacing w:val="-4"/>
                <w:sz w:val="32"/>
                <w:szCs w:val="32"/>
                <w:cs/>
              </w:rPr>
              <w:t>คณะที่ปรึกษา</w:t>
            </w:r>
            <w:r w:rsidR="00832B16" w:rsidRPr="003B5FBE">
              <w:rPr>
                <w:rFonts w:ascii="TH SarabunPSK" w:hAnsi="TH SarabunPSK" w:cs="TH SarabunPSK"/>
                <w:i/>
                <w:noProof/>
                <w:spacing w:val="-4"/>
                <w:sz w:val="32"/>
                <w:szCs w:val="32"/>
                <w:cs/>
              </w:rPr>
              <w:t>ด้านการสอบบัญชี</w:t>
            </w:r>
            <w:r w:rsidR="00BC4479" w:rsidRPr="003B5FBE">
              <w:rPr>
                <w:rFonts w:ascii="TH SarabunPSK" w:hAnsi="TH SarabunPSK" w:cs="TH SarabunPSK"/>
                <w:i/>
                <w:noProof/>
                <w:spacing w:val="-4"/>
                <w:sz w:val="32"/>
                <w:szCs w:val="32"/>
              </w:rPr>
              <w:t xml:space="preserve"> </w:t>
            </w:r>
            <w:r w:rsidR="00BC4479" w:rsidRPr="003B5FBE">
              <w:rPr>
                <w:rFonts w:ascii="TH SarabunPSK" w:hAnsi="TH SarabunPSK" w:cs="TH SarabunPSK"/>
                <w:i/>
                <w:noProof/>
                <w:spacing w:val="-4"/>
                <w:sz w:val="32"/>
                <w:szCs w:val="32"/>
                <w:cs/>
              </w:rPr>
              <w:t>หาก</w:t>
            </w:r>
            <w:r w:rsidR="00A379E6" w:rsidRPr="003B5FBE">
              <w:rPr>
                <w:rFonts w:ascii="TH SarabunPSK" w:hAnsi="TH SarabunPSK" w:cs="TH SarabunPSK"/>
                <w:i/>
                <w:noProof/>
                <w:spacing w:val="-4"/>
                <w:sz w:val="32"/>
                <w:szCs w:val="32"/>
                <w:cs/>
              </w:rPr>
              <w:t>สำนักงาน ก.ล.ต.</w:t>
            </w:r>
            <w:r w:rsidR="00BC4479" w:rsidRPr="003B5FBE">
              <w:rPr>
                <w:rFonts w:ascii="TH SarabunPSK" w:hAnsi="TH SarabunPSK" w:cs="TH SarabunPSK"/>
                <w:i/>
                <w:noProof/>
                <w:spacing w:val="-4"/>
                <w:sz w:val="32"/>
                <w:szCs w:val="32"/>
              </w:rPr>
              <w:t xml:space="preserve"> </w:t>
            </w:r>
            <w:r w:rsidR="00BC4479" w:rsidRPr="003B5FBE">
              <w:rPr>
                <w:rFonts w:ascii="TH SarabunPSK" w:hAnsi="TH SarabunPSK" w:cs="TH SarabunPSK"/>
                <w:i/>
                <w:noProof/>
                <w:spacing w:val="-4"/>
                <w:sz w:val="32"/>
                <w:szCs w:val="32"/>
                <w:cs/>
              </w:rPr>
              <w:t>ยังคงเห็นว่า</w:t>
            </w:r>
            <w:r w:rsidR="00DB577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BC447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lastRenderedPageBreak/>
              <w:t>ผู้ยื่นคำขอเข้าข่ายมีคุณสมบัติไม่เป็นไปตามที่ประกาศกำหนด</w:t>
            </w:r>
            <w:r w:rsidR="00DD5C7E" w:rsidRPr="00B65FDD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หรือ</w:t>
            </w:r>
            <w:r w:rsidR="00EA303C" w:rsidRPr="00B65FDD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เห็นว่ายังได้รับข้อมูลประกอบการพิจารณาไม่ครบถ้วน </w:t>
            </w:r>
            <w:r w:rsidR="002C3CF2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BC447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</w:t>
            </w:r>
            <w:r w:rsidR="00C4614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</w:t>
            </w:r>
            <w:r w:rsidR="00DB577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0B2CF0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BC447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อาจแจ้งให้ผู้ยื่นคำขอโต้แย้งแสดงหลักฐานได้</w:t>
            </w:r>
          </w:p>
          <w:p w14:paraId="487EE47E" w14:textId="2EBAAF52" w:rsidR="00BC4479" w:rsidRPr="00ED70B2" w:rsidRDefault="0009602E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</w:t>
            </w:r>
            <w:r w:rsidR="00BC4479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="00BC447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ระยะเวลาการพิจารณาคำขอตามข้อนี้อาจลดลงเหลือ</w:t>
            </w:r>
            <w:r w:rsidR="00BC4479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29</w:t>
            </w:r>
            <w:r w:rsidR="00BC4479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BC447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วันได้ </w:t>
            </w:r>
            <w:r w:rsidR="00753F53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ในกรณีที่ผู้ยื่นคำขอ</w:t>
            </w:r>
            <w:r w:rsidR="00753F53"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สังกัดสำนักงานสอบบัญชีที่</w:t>
            </w:r>
            <w:r w:rsidR="00753F53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ได้ยื่นหนังสือ</w:t>
            </w:r>
            <w:r w:rsidR="00753F53"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>ขอ</w:t>
            </w:r>
            <w:r w:rsidR="00753F53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ให้ผู้สอบบัญชีในสังกัด</w:t>
            </w:r>
            <w:r w:rsidR="00753F53"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เข้าร่วมระบบ </w:t>
            </w:r>
            <w:r w:rsidR="00753F53" w:rsidRPr="00ED70B2">
              <w:rPr>
                <w:rFonts w:ascii="TH SarabunPSK" w:hAnsi="TH SarabunPSK" w:cs="TH SarabunPSK"/>
                <w:sz w:val="32"/>
                <w:szCs w:val="32"/>
              </w:rPr>
              <w:t xml:space="preserve">fast track </w:t>
            </w:r>
            <w:r w:rsidR="00753F53"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="00753F53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สำนักงาน ก.ล.ต. แจ้งตอบรับให้ผู้สอบบัญชีในสังกัดสามารถเข้าร่วมระบบ </w:t>
            </w:r>
            <w:r w:rsidR="00753F53" w:rsidRPr="00ED70B2">
              <w:rPr>
                <w:rFonts w:ascii="TH SarabunPSK" w:hAnsi="TH SarabunPSK" w:cs="TH SarabunPSK"/>
                <w:sz w:val="32"/>
                <w:szCs w:val="32"/>
              </w:rPr>
              <w:t xml:space="preserve">fast track </w:t>
            </w:r>
            <w:r w:rsidR="00753F53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  <w:r w:rsidR="003E7937"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47109276" w14:textId="5192F00C" w:rsidR="00BC4479" w:rsidRPr="00ED70B2" w:rsidRDefault="00632FEB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59</w:t>
            </w:r>
            <w:r w:rsidR="00BC4479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420" w:type="dxa"/>
          </w:tcPr>
          <w:p w14:paraId="3C6F842A" w14:textId="6DBAB367" w:rsidR="00BC4479" w:rsidRPr="00ED70B2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="00EA62CD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  <w:p w14:paraId="7172EFFC" w14:textId="77777777" w:rsidR="00BC4479" w:rsidRPr="00ED70B2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4479" w:rsidRPr="00ED70B2" w14:paraId="3EBB5805" w14:textId="77777777" w:rsidTr="00BC4479">
        <w:tc>
          <w:tcPr>
            <w:tcW w:w="846" w:type="dxa"/>
          </w:tcPr>
          <w:p w14:paraId="44A1B10C" w14:textId="75B7524F" w:rsidR="00BC4479" w:rsidRPr="00ED70B2" w:rsidRDefault="007F7B7F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="00BC4479"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670" w:type="dxa"/>
          </w:tcPr>
          <w:p w14:paraId="0A11E38B" w14:textId="0F33C431" w:rsidR="00BC4479" w:rsidRPr="00ED70B2" w:rsidRDefault="00BC4479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การลงนาม/คณะกรรมการมีมติ</w:t>
            </w:r>
          </w:p>
          <w:p w14:paraId="6B52F83A" w14:textId="77777777" w:rsidR="00BC4479" w:rsidRPr="00ED70B2" w:rsidRDefault="00BC4479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ลงนามในหนังสือแจ้งผล</w:t>
            </w:r>
          </w:p>
          <w:p w14:paraId="6909B3C4" w14:textId="4022F7F3" w:rsidR="00BC4479" w:rsidRPr="00ED70B2" w:rsidRDefault="003E7937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(</w:t>
            </w:r>
            <w:r w:rsidR="00BC4479"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BC4479"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BC447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โดยเลขาธิการหรือผู้รับมอบอำนาจ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34425938" w14:textId="356CD5C2" w:rsidR="00BC4479" w:rsidRPr="00ED70B2" w:rsidRDefault="007F7B7F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BC4479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420" w:type="dxa"/>
          </w:tcPr>
          <w:p w14:paraId="02C0EFC7" w14:textId="2E8164DD" w:rsidR="00BC4479" w:rsidRPr="00ED70B2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="00EA62CD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</w:tc>
      </w:tr>
    </w:tbl>
    <w:p w14:paraId="6AA55265" w14:textId="77777777" w:rsidR="00B6619A" w:rsidRPr="00ED70B2" w:rsidRDefault="00B6619A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CB1A4A6" w14:textId="78E12BA4" w:rsidR="00974646" w:rsidRPr="00ED70B2" w:rsidRDefault="0067367B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379"/>
        <w:gridCol w:w="2850"/>
      </w:tblGrid>
      <w:tr w:rsidR="00ED70B2" w:rsidRPr="00ED70B2" w14:paraId="42AA8839" w14:textId="77777777" w:rsidTr="00D34ED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60635B8" w14:textId="77777777" w:rsidR="0067367B" w:rsidRPr="00ED70B2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27479D46" w14:textId="77777777" w:rsidR="0067367B" w:rsidRPr="00ED70B2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50" w:type="dxa"/>
            <w:shd w:val="clear" w:color="auto" w:fill="F2F2F2" w:themeFill="background1" w:themeFillShade="F2"/>
          </w:tcPr>
          <w:p w14:paraId="01696093" w14:textId="1A81352D" w:rsidR="0067367B" w:rsidRPr="00ED70B2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</w:t>
            </w:r>
            <w:r w:rsidR="002C3CF2"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ผู้ออกเอกสาร</w:t>
            </w:r>
          </w:p>
        </w:tc>
      </w:tr>
      <w:tr w:rsidR="00ED70B2" w:rsidRPr="00ED70B2" w14:paraId="1F687F2A" w14:textId="77777777" w:rsidTr="00D34EDE">
        <w:tc>
          <w:tcPr>
            <w:tcW w:w="846" w:type="dxa"/>
          </w:tcPr>
          <w:p w14:paraId="55EA946E" w14:textId="77777777" w:rsidR="00240882" w:rsidRPr="00ED70B2" w:rsidRDefault="00240882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0B3E54FA" w14:textId="77777777" w:rsidR="00240882" w:rsidRPr="00ED70B2" w:rsidRDefault="00240882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379" w:type="dxa"/>
          </w:tcPr>
          <w:p w14:paraId="3806D057" w14:textId="02C303DE" w:rsidR="003F07C8" w:rsidRPr="00ED70B2" w:rsidRDefault="003F07C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แบบประวัติและรายละเอียดของผู้ยื่นคำขอความเห็นชอบ </w:t>
            </w:r>
            <w:r w:rsidR="002C3CF2"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br/>
            </w: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ตามแบบฟอร์มที่เผยแพร่ไว้บนเว็บไซต์ของสำนักงาน ก.ล.ต.</w:t>
            </w:r>
          </w:p>
          <w:p w14:paraId="78736594" w14:textId="77777777" w:rsidR="003F07C8" w:rsidRPr="00ED70B2" w:rsidRDefault="003F07C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7E0CE602" w14:textId="77777777" w:rsidR="003F07C8" w:rsidRPr="00ED70B2" w:rsidRDefault="003F07C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714EA454" w14:textId="7E1B6156" w:rsidR="00240882" w:rsidRPr="00ED70B2" w:rsidRDefault="003E7937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1875293544"/>
                <w:placeholder>
                  <w:docPart w:val="7BD686F78A91417EAA348A347063C1D8"/>
                </w:placeholder>
                <w:showingPlcHdr/>
              </w:sdtPr>
              <w:sdtEndPr/>
              <w:sdtContent>
                <w:r w:rsidR="003F07C8" w:rsidRPr="00ED70B2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F07C8" w:rsidRPr="00ED70B2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3F07C8"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3F07C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ลงลายมือชื่อผู้ยื่นคำขอ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2850" w:type="dxa"/>
          </w:tcPr>
          <w:p w14:paraId="71031C7B" w14:textId="2F699897" w:rsidR="00240882" w:rsidRPr="00ED70B2" w:rsidRDefault="0048483F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pacing w:val="-2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</w:tc>
      </w:tr>
      <w:tr w:rsidR="00ED70B2" w:rsidRPr="00ED70B2" w14:paraId="5F5A6B81" w14:textId="77777777" w:rsidTr="00D34EDE">
        <w:tc>
          <w:tcPr>
            <w:tcW w:w="846" w:type="dxa"/>
          </w:tcPr>
          <w:p w14:paraId="197EE549" w14:textId="62DAAA57" w:rsidR="003F07C8" w:rsidRPr="00ED70B2" w:rsidRDefault="003F07C8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4E7F9718" w14:textId="77777777" w:rsidR="003F07C8" w:rsidRPr="00ED70B2" w:rsidRDefault="003F07C8" w:rsidP="00604EC8">
            <w:pPr>
              <w:spacing w:line="276" w:lineRule="auto"/>
              <w:jc w:val="center"/>
              <w:rPr>
                <w:rFonts w:ascii="TH SarabunPSK" w:hAnsi="TH SarabunPSK" w:cs="TH SarabunPSK"/>
                <w:strike/>
                <w:sz w:val="32"/>
                <w:szCs w:val="32"/>
              </w:rPr>
            </w:pPr>
          </w:p>
          <w:p w14:paraId="342ED825" w14:textId="77777777" w:rsidR="003F07C8" w:rsidRPr="00ED70B2" w:rsidRDefault="003F07C8" w:rsidP="00604EC8">
            <w:pPr>
              <w:spacing w:line="276" w:lineRule="auto"/>
              <w:rPr>
                <w:rFonts w:ascii="TH SarabunPSK" w:hAnsi="TH SarabunPSK" w:cs="TH SarabunPSK"/>
                <w:strike/>
                <w:sz w:val="32"/>
                <w:szCs w:val="32"/>
              </w:rPr>
            </w:pPr>
          </w:p>
        </w:tc>
        <w:tc>
          <w:tcPr>
            <w:tcW w:w="6379" w:type="dxa"/>
          </w:tcPr>
          <w:p w14:paraId="787A4E4F" w14:textId="11F80171" w:rsidR="003F07C8" w:rsidRPr="00ED70B2" w:rsidRDefault="003F07C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65506073"/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แบบประวัติและรายละเอียดที่เกี่ยวข้องของสำนักงานสอบบัญชี</w:t>
            </w:r>
            <w:r w:rsidR="002C3CF2"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br/>
            </w: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ตามแบบฟอร์มที่เผยแพร่ไว้บนเว็บไซต์ของสำนักงาน ก.ล.ต.</w:t>
            </w:r>
          </w:p>
          <w:bookmarkEnd w:id="0"/>
          <w:p w14:paraId="071B367F" w14:textId="77777777" w:rsidR="003F07C8" w:rsidRPr="00ED70B2" w:rsidRDefault="003F07C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3A065B1D" w14:textId="77777777" w:rsidR="003F07C8" w:rsidRPr="00ED70B2" w:rsidRDefault="003F07C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20E22B1F" w14:textId="293F8CA5" w:rsidR="003F07C8" w:rsidRPr="003B5FBE" w:rsidRDefault="003E7937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bookmarkStart w:id="1" w:name="_Hlk65506055"/>
            <w:r w:rsidRPr="00C31E6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</w:t>
            </w: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84502120"/>
                <w:placeholder>
                  <w:docPart w:val="E6367DF912564C4D9AF4B8F2BD77558A"/>
                </w:placeholder>
                <w:showingPlcHdr/>
              </w:sdtPr>
              <w:sdtEndPr/>
              <w:sdtContent>
                <w:r w:rsidR="003F07C8" w:rsidRPr="00C31E61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C31E61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3F07C8" w:rsidRPr="00C31E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3F07C8" w:rsidRPr="003B5FB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="003F07C8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ยื่นเฉพาะกรณีที่สำนักงานสอบบัญชีไม่เคยยื่นแบบประวัติและรายละเอียดที่เกี่ยวข้องของสำนักงานสอบบัญชีให้สำนักงาน ก.ล.ต. </w:t>
            </w:r>
            <w:r w:rsidR="00C31E6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3F07C8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มาก่อน หรือกรณีสำนักงานสอบบัญชีที่ได้ยื่นแบบประวัติและรายละเอียด</w:t>
            </w:r>
            <w:r w:rsidR="00C31E61" w:rsidRPr="00C31E6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3F07C8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ที่เกี่ยวข้องของสำนักงานสอบบัญชีให้สำนักงาน ก.ล.ต. มาแล้วเป็นระยะเวลาเกิน </w:t>
            </w:r>
            <w:r w:rsidR="003F07C8" w:rsidRPr="003B5FB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3F07C8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ปี</w:t>
            </w:r>
            <w:bookmarkEnd w:id="1"/>
            <w:r w:rsidR="003F07C8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</w:t>
            </w:r>
          </w:p>
          <w:p w14:paraId="30062161" w14:textId="05DF459C" w:rsidR="003F07C8" w:rsidRPr="00ED70B2" w:rsidRDefault="003F07C8" w:rsidP="00604EC8">
            <w:pPr>
              <w:tabs>
                <w:tab w:val="left" w:pos="977"/>
              </w:tabs>
              <w:spacing w:line="276" w:lineRule="auto"/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</w:pPr>
            <w:r w:rsidRPr="003B5FB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2. </w:t>
            </w:r>
            <w:r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ลงลายมือชื่อรับรองความถูกต้องเฉพาะหน้าแรก โดยหัวหน้าสำนักงาน</w:t>
            </w:r>
            <w:r w:rsidR="00054011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สอบบัญชีและผู้มีอำนาจลงนามผูกพันสำนักงานสอบบัญชี</w:t>
            </w:r>
            <w:r w:rsidR="00F42D27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และประทับตรา</w:t>
            </w:r>
            <w:r w:rsidRPr="00C31E6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สำนักงานสอบบัญชี</w:t>
            </w:r>
            <w:r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เฉพาะหน้าแรก</w:t>
            </w:r>
            <w:r w:rsidR="00B83DE0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(ถ้ามี</w:t>
            </w:r>
            <w:r w:rsidR="000A19C8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ตราประทับ</w:t>
            </w:r>
            <w:r w:rsidR="003E7937" w:rsidRPr="003B5FB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2850" w:type="dxa"/>
          </w:tcPr>
          <w:p w14:paraId="763B6339" w14:textId="54622654" w:rsidR="003F07C8" w:rsidRPr="00ED70B2" w:rsidRDefault="0048483F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lastRenderedPageBreak/>
              <w:t>สำนักงานคณะกรรมการ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</w:tc>
      </w:tr>
      <w:tr w:rsidR="00ED70B2" w:rsidRPr="00ED70B2" w14:paraId="2740E09F" w14:textId="77777777" w:rsidTr="00D34EDE">
        <w:tc>
          <w:tcPr>
            <w:tcW w:w="846" w:type="dxa"/>
          </w:tcPr>
          <w:p w14:paraId="13E38769" w14:textId="6F1D4435" w:rsidR="008F43D8" w:rsidRPr="00ED70B2" w:rsidRDefault="008F43D8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3)</w:t>
            </w:r>
          </w:p>
        </w:tc>
        <w:tc>
          <w:tcPr>
            <w:tcW w:w="6379" w:type="dxa"/>
          </w:tcPr>
          <w:p w14:paraId="1E7597DE" w14:textId="77777777" w:rsidR="008F43D8" w:rsidRPr="00ED70B2" w:rsidRDefault="008F43D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หนังสือรับรองและยินยอมของสำนักงานสอบบัญชี (แบบ </w:t>
            </w: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61-2) </w:t>
            </w: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ตามแบบฟอร์มที่เผยแพร่ไว้บนเว็บไซต์ของสำนักงาน ก.ล.ต.</w:t>
            </w:r>
          </w:p>
          <w:p w14:paraId="204FD261" w14:textId="77777777" w:rsidR="008F43D8" w:rsidRPr="00ED70B2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31468597" w14:textId="77777777" w:rsidR="008F43D8" w:rsidRPr="00ED70B2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1ACE7694" w14:textId="6EC667CA" w:rsidR="003F370A" w:rsidRPr="00ED70B2" w:rsidRDefault="003E7937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52906482"/>
                <w:placeholder>
                  <w:docPart w:val="FE6706E7A12C4BD28F6046E0BC7049D6"/>
                </w:placeholder>
                <w:showingPlcHdr/>
              </w:sdtPr>
              <w:sdtEndPr/>
              <w:sdtContent>
                <w:r w:rsidR="008F43D8" w:rsidRPr="00ED70B2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F43D8" w:rsidRPr="00ED70B2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8F43D8"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ลงลายมือชื่อโดยหัวหน้าสำนักงานสอบบัญชีและผู้มีอำนาจ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2C3CF2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ลงนามผูกพันสำนักงานสอบบัญชี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2850" w:type="dxa"/>
          </w:tcPr>
          <w:p w14:paraId="77FC4E52" w14:textId="77777777" w:rsidR="008F43D8" w:rsidRPr="00ED70B2" w:rsidRDefault="0048483F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  <w:p w14:paraId="5E5282C3" w14:textId="77777777" w:rsidR="000248C1" w:rsidRPr="00ED70B2" w:rsidRDefault="000248C1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14:paraId="33E826D1" w14:textId="77777777" w:rsidR="000248C1" w:rsidRPr="00ED70B2" w:rsidRDefault="000248C1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14:paraId="7DA7BE6A" w14:textId="695FD5EB" w:rsidR="00046857" w:rsidRPr="00ED70B2" w:rsidRDefault="00046857" w:rsidP="000248C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70B2" w:rsidRPr="00ED70B2" w14:paraId="3E0429CB" w14:textId="77777777" w:rsidTr="00D34EDE">
        <w:tc>
          <w:tcPr>
            <w:tcW w:w="846" w:type="dxa"/>
          </w:tcPr>
          <w:p w14:paraId="7F3AD540" w14:textId="57CBEF7F" w:rsidR="008F43D8" w:rsidRPr="00ED70B2" w:rsidRDefault="00E756BA" w:rsidP="003F370A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="008F43D8"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0F13E69F" w14:textId="77777777" w:rsidR="008F43D8" w:rsidRPr="00ED70B2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79" w:type="dxa"/>
          </w:tcPr>
          <w:p w14:paraId="625C61C0" w14:textId="368FD096" w:rsidR="008F43D8" w:rsidRPr="00ED70B2" w:rsidRDefault="008F43D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เอกสารการจัดตั้งคณะบุคคลของสำนักงานสอบบัญชีที่ผู้ยื่นคำขอสังกัด </w:t>
            </w:r>
          </w:p>
          <w:p w14:paraId="0D1EF671" w14:textId="77777777" w:rsidR="008F43D8" w:rsidRPr="00ED70B2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77E111E8" w14:textId="77777777" w:rsidR="008F43D8" w:rsidRPr="00ED70B2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1E080951" w14:textId="5030B069" w:rsidR="006D33B9" w:rsidRPr="00ED70B2" w:rsidRDefault="003E7937" w:rsidP="002F7BF5">
            <w:pPr>
              <w:tabs>
                <w:tab w:val="left" w:pos="1163"/>
              </w:tabs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730540107"/>
                <w:placeholder>
                  <w:docPart w:val="21AD41EE7F954346BED17698CD022E1A"/>
                </w:placeholder>
                <w:showingPlcHdr/>
              </w:sdtPr>
              <w:sdtEndPr/>
              <w:sdtContent>
                <w:r w:rsidR="008F43D8" w:rsidRPr="00ED70B2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ED70B2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8F43D8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F43D8" w:rsidRPr="00EA1D4F">
              <w:rPr>
                <w:rFonts w:ascii="TH SarabunPSK" w:hAnsi="TH SarabunPSK" w:cs="TH SarabunPSK"/>
                <w:noProof/>
                <w:sz w:val="32"/>
                <w:szCs w:val="32"/>
              </w:rPr>
              <w:t>1.</w:t>
            </w:r>
            <w:r w:rsidR="00221CBD" w:rsidRPr="00EA1D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2F7BF5" w:rsidRPr="00EA1D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เฉพาะกรณีสำนักงานสอบบัญชีจัดตั้งในลักษณะคณะบุคคล</w:t>
            </w:r>
          </w:p>
          <w:p w14:paraId="7ADCE7C8" w14:textId="2E35891E" w:rsidR="008F43D8" w:rsidRPr="00ED70B2" w:rsidRDefault="006D33B9" w:rsidP="00604EC8">
            <w:pPr>
              <w:tabs>
                <w:tab w:val="left" w:pos="1163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2.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รับรองความถูกต้องทุกหน้าโดยหัวหน้าสำนักงานสอบบัญชีและผู้มีอำนาจลงนามผูกพันสำนักงานสอบบัญชี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="00221CBD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ผู้ยื่นคำขอไม่ต้องนำส่งเอกสารนี้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หากมีผู้สอบบัญชีที่สังกัดสำนักงาน</w:t>
            </w:r>
            <w:r w:rsidR="00494A3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สอบบัญชีเดียวกันกับผู้ยื่นคำขอได้เคยยื่นคำขอและนำส่งเอกสารดังกล่าวไปยังสำนักงาน</w:t>
            </w:r>
            <w:r w:rsidR="002C3CF2" w:rsidRPr="00ED70B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ก.ล.ต. 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แล้ว</w:t>
            </w:r>
            <w:r w:rsidR="002C3CF2" w:rsidRPr="00ED70B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และข้อมูลในเอกสารดังกล่าวไม่มี</w:t>
            </w:r>
            <w:r w:rsidR="00494A3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</w:t>
            </w:r>
            <w:r w:rsidR="00494A3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ร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เปลี่ยนแปลงที่มีสาระสำคัญ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2850" w:type="dxa"/>
          </w:tcPr>
          <w:p w14:paraId="07B4CC09" w14:textId="6D1EC86C" w:rsidR="008F43D8" w:rsidRPr="00ED70B2" w:rsidRDefault="003E7937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4638A" w:rsidRPr="00ED70B2" w14:paraId="1247BF5C" w14:textId="77777777" w:rsidTr="00D34EDE">
        <w:tc>
          <w:tcPr>
            <w:tcW w:w="846" w:type="dxa"/>
          </w:tcPr>
          <w:p w14:paraId="2079FF99" w14:textId="4A09B1B1" w:rsidR="008F43D8" w:rsidRPr="00ED70B2" w:rsidRDefault="001C3C52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5</w:t>
            </w:r>
            <w:r w:rsidR="008F43D8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6379" w:type="dxa"/>
          </w:tcPr>
          <w:p w14:paraId="2EF33018" w14:textId="7366F698" w:rsidR="006B2994" w:rsidRPr="00817AD3" w:rsidRDefault="007641EE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ข้อมูลทางการเงิน</w:t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ที่สำคัญของสำนักงานสอบบัญชีสำหรับปีล่าสุด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ได้แก่ รายได้รวม ต้นทุนและค่าใช้จ่ายรวม กำไร 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ขาดทุน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) </w:t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สุทธิ เงินสดและรายการเทียบเท่าเงินสด สินทรัพย์หมุนเวียนรวม สินทรัพย์รวม 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หนี้สินหมุนเวียนรวม หนี้สินรวม </w:t>
            </w:r>
            <w:r w:rsidR="003F3C9E"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</w:t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ส่วนของผู้ถือหุ้นรวม หรือ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ในกรณี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ที่สำนักงานสอบบัญชีจัดตั้งในลักษณะคณะบุคคล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ข้อมูลทางการเงิน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ที่สำคัญของสำนักงานสอบบัญชีสำหรับปีล่าสุด ได้แก่ รายได้รวม ต้นทุนและค่าใช้จ่ายรวม และกำไร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ขาดทุน</w:t>
            </w:r>
            <w:r w:rsidRPr="00817A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) </w:t>
            </w:r>
            <w:r w:rsidRPr="00817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สุทธิ</w:t>
            </w:r>
          </w:p>
          <w:p w14:paraId="76E39608" w14:textId="77777777" w:rsidR="008F43D8" w:rsidRPr="00ED70B2" w:rsidRDefault="008F43D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ฉบับจริง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ฉบับ</w:t>
            </w:r>
          </w:p>
          <w:p w14:paraId="13FFB7EE" w14:textId="77777777" w:rsidR="008F43D8" w:rsidRPr="00ED70B2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46C9B41F" w14:textId="09DA4F10" w:rsidR="008F43D8" w:rsidRPr="00F25A57" w:rsidRDefault="003E7937" w:rsidP="003B5FBE">
            <w:pPr>
              <w:tabs>
                <w:tab w:val="left" w:pos="1163"/>
              </w:tabs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798256547"/>
                <w:placeholder>
                  <w:docPart w:val="7DD8C2C3776147A6B94528817183A360"/>
                </w:placeholder>
                <w:showingPlcHdr/>
              </w:sdtPr>
              <w:sdtEndPr/>
              <w:sdtContent>
                <w:r w:rsidR="008F43D8" w:rsidRPr="00F25A57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F25A57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8F43D8" w:rsidRPr="00F25A5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1D2867" w:rsidRPr="00F25A5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="000A0F06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ลงลายมือชื่อรับรองความถูกต้องทุกหน้าโดยหัวหน้า</w:t>
            </w:r>
            <w:r w:rsidR="006917A0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สำนักงานสอบบัญชีและผู้มีอำนาจลงนามผูกพันสำนักงานสอบบัญชีและประทับตราสำนักงานสอบบัญชีทุกหน้า </w:t>
            </w:r>
            <w:r w:rsidR="00692B1C" w:rsidRPr="00F25A5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692B1C" w:rsidRPr="00F25A5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ถ้ามี</w:t>
            </w:r>
            <w:r w:rsidR="00692B1C" w:rsidRPr="00F25A5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  <w:p w14:paraId="034F45A3" w14:textId="20B0F38D" w:rsidR="008F43D8" w:rsidRPr="00ED70B2" w:rsidRDefault="001D2867" w:rsidP="00604EC8">
            <w:pPr>
              <w:tabs>
                <w:tab w:val="left" w:pos="1177"/>
              </w:tabs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F25A5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2</w:t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 </w:t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ผู้ยื่นคำขอไม่ต้องนำส่งเอกสารนี้</w:t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หากมีผู้สอบบัญชีที่สังกัดสำนักงาน</w:t>
            </w:r>
            <w:r w:rsidR="004B6762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สอบบัญชีเดียวกันกับผู้ยื่นคำขอได้เคยยื่นคำขอและนำส่งเอกสารดังกล่าวไปยังสำนักงาน</w:t>
            </w:r>
            <w:r w:rsidR="002C3CF2" w:rsidRPr="00F25A5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ก.ล.ต. </w:t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แล้ว</w:t>
            </w:r>
            <w:r w:rsidR="002C3CF2" w:rsidRPr="00F25A5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และข้อมูลในเอกสารดังกล่าวไม่มี</w:t>
            </w:r>
            <w:r w:rsidR="004B6762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8F43D8" w:rsidRPr="00F25A5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การเปลี่ยนแปลงที่มีสาระสำคัญ)</w:t>
            </w:r>
          </w:p>
        </w:tc>
        <w:tc>
          <w:tcPr>
            <w:tcW w:w="2850" w:type="dxa"/>
          </w:tcPr>
          <w:p w14:paraId="132F2269" w14:textId="0A5D6447" w:rsidR="008F43D8" w:rsidRPr="00ED70B2" w:rsidRDefault="008F43D8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pacing w:val="-2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pacing w:val="-2"/>
                <w:sz w:val="32"/>
                <w:szCs w:val="32"/>
              </w:rPr>
              <w:t>-</w:t>
            </w:r>
          </w:p>
        </w:tc>
      </w:tr>
    </w:tbl>
    <w:p w14:paraId="364A24E7" w14:textId="6649213D" w:rsidR="00D623A3" w:rsidRPr="00ED70B2" w:rsidRDefault="00D623A3" w:rsidP="00604EC8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B6CEA0F" w14:textId="4C48AF20" w:rsidR="00CD595C" w:rsidRPr="00ED70B2" w:rsidRDefault="00CD595C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TableGrid"/>
        <w:tblpPr w:leftFromText="180" w:rightFromText="180" w:vertAnchor="text" w:tblpY="1"/>
        <w:tblOverlap w:val="never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D70B2" w:rsidRPr="00ED70B2" w14:paraId="5910487B" w14:textId="77777777" w:rsidTr="003B5FB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5C1F2F" w14:textId="77777777" w:rsidR="00CD595C" w:rsidRPr="00ED70B2" w:rsidRDefault="00CD595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52530E9" w14:textId="77777777" w:rsidR="00CD595C" w:rsidRPr="00ED70B2" w:rsidRDefault="00CD595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ED1FE28" w14:textId="19B22C42" w:rsidR="00CD595C" w:rsidRPr="00ED70B2" w:rsidRDefault="00CD595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</w:t>
            </w:r>
            <w:r w:rsidR="006C5B8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="006C5B8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ร้อยละ)</w:t>
            </w:r>
          </w:p>
        </w:tc>
      </w:tr>
      <w:tr w:rsidR="00ED70B2" w:rsidRPr="00ED70B2" w14:paraId="4B30A627" w14:textId="77777777" w:rsidTr="003B5FBE">
        <w:tc>
          <w:tcPr>
            <w:tcW w:w="846" w:type="dxa"/>
          </w:tcPr>
          <w:p w14:paraId="7EB20C36" w14:textId="52B2732C" w:rsidR="002064B0" w:rsidRPr="00ED70B2" w:rsidRDefault="00F437C7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2064B0"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72CA610F" w14:textId="77777777" w:rsidR="002064B0" w:rsidRPr="00ED70B2" w:rsidRDefault="002064B0" w:rsidP="00D6530C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ค่าธรรมเนียมคำขอเป็นผู้สอบบัญชีในตลาดทุน</w:t>
            </w:r>
          </w:p>
          <w:p w14:paraId="2CDDB5C8" w14:textId="51DE9D21" w:rsidR="002F75AC" w:rsidRPr="00ED70B2" w:rsidRDefault="002064B0">
            <w:pPr>
              <w:spacing w:line="276" w:lineRule="auto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ค่าธรรมเนียม 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50,000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บาท สำหรับคำขอดังต่อไปนี้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คำขอความเห็นชอบเป็นครั้งแรกโดยไม่เคยมีการยื่นคำขอต่อ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 ก.ล.ต. มาก่อน</w:t>
            </w:r>
          </w:p>
          <w:p w14:paraId="0F8B7B17" w14:textId="646FB773" w:rsidR="002064B0" w:rsidRPr="00ED70B2" w:rsidRDefault="002064B0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lastRenderedPageBreak/>
              <w:t>2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คำขอความเห็นชอบอื่นใดที่ไม่ใช่คำขอซึ่งต้องชำระค่าธรรมเนียม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ในอัตรา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250,000</w:t>
            </w: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บาท)</w:t>
            </w:r>
          </w:p>
        </w:tc>
        <w:tc>
          <w:tcPr>
            <w:tcW w:w="3243" w:type="dxa"/>
          </w:tcPr>
          <w:p w14:paraId="74FDE46A" w14:textId="732295F7" w:rsidR="002064B0" w:rsidRPr="00ED70B2" w:rsidRDefault="002F75AC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lastRenderedPageBreak/>
              <w:t>50,000</w:t>
            </w:r>
            <w:r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บาท</w:t>
            </w:r>
          </w:p>
        </w:tc>
      </w:tr>
      <w:tr w:rsidR="00ED70B2" w:rsidRPr="00ED70B2" w14:paraId="5D470925" w14:textId="77777777" w:rsidTr="003B5FBE">
        <w:tc>
          <w:tcPr>
            <w:tcW w:w="846" w:type="dxa"/>
          </w:tcPr>
          <w:p w14:paraId="4BA05B23" w14:textId="4E33C641" w:rsidR="00CD595C" w:rsidRPr="00ED70B2" w:rsidRDefault="00F437C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812105"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61D52D8C" w14:textId="77777777" w:rsidR="00CD595C" w:rsidRPr="00ED70B2" w:rsidRDefault="00812105" w:rsidP="00D6530C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ค่าธรรมเนียมคำขอเป็นผู้สอบบัญชีในตลาดทุน</w:t>
            </w:r>
          </w:p>
          <w:p w14:paraId="4A4139E9" w14:textId="0DDA9C03" w:rsidR="001A5925" w:rsidRPr="00ED70B2" w:rsidRDefault="001A5925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ค่าธรรมเนียม </w:t>
            </w:r>
            <w:r w:rsidR="000D2D60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250,000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บาท สำหรับคำขอดังต่อไปนี้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="000D2D60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คำขอความเห็นชอบครั้งใหม่ที่ยื่นภายหลังสำนักงาน</w:t>
            </w:r>
            <w:r w:rsidR="0060289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ก.ล.ต.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ปฏิเสธคำขอความเห็นชอบครั้งล่าสุด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="000D2D60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คำขอความเห็นชอบที่ยื่นภายหลังการให้ความเห็นชอบครั้งล่าสุด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="00DF19F7" w:rsidRPr="00ED70B2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ซึ่งสำนักงาน</w:t>
            </w:r>
            <w:r w:rsidR="00090E08" w:rsidRPr="00ED70B2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 xml:space="preserve"> </w:t>
            </w:r>
            <w:r w:rsidR="00090E08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ก.ล.ต</w:t>
            </w:r>
            <w:r w:rsidR="000A0F06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090E08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DF19F7" w:rsidRPr="00ED70B2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พบข้อบกพร่องของผู้สอบบัญชี</w:t>
            </w:r>
            <w:r w:rsidR="00491CCA" w:rsidRPr="00ED70B2">
              <w:rPr>
                <w:rFonts w:ascii="TH SarabunPSK" w:hAnsi="TH SarabunPSK" w:cs="TH SarabunPSK" w:hint="cs"/>
                <w:i/>
                <w:noProof/>
                <w:spacing w:val="-2"/>
                <w:sz w:val="32"/>
                <w:szCs w:val="32"/>
                <w:cs/>
              </w:rPr>
              <w:t xml:space="preserve"> </w:t>
            </w:r>
            <w:r w:rsidR="00DF19F7" w:rsidRPr="00ED70B2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และได้ออกคำสั่ง</w:t>
            </w:r>
            <w:r w:rsidR="001F5E50" w:rsidRPr="00ED70B2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br/>
            </w:r>
            <w:r w:rsidR="00DF19F7" w:rsidRPr="00ED70B2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พักหรือ</w:t>
            </w:r>
            <w:r w:rsidR="00090E08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เพิกถอนการให้ความเห็นชอบ</w:t>
            </w:r>
            <w:r w:rsidR="00A04763" w:rsidRPr="00ED70B2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หรือได้เห็นชอบกับการปฏิบัติ</w:t>
            </w:r>
            <w:r w:rsidR="001F5E50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ตามบทลงโทษที่เสนอโดยบุคคลนั้นเอง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DF19F7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(enforceable undertaking)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หรือได้เปิดเผยข้อมูลการดำเนินการของสำนักงาน</w:t>
            </w:r>
            <w:r w:rsidR="0060289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</w:t>
            </w:r>
            <w:r w:rsidR="00ED503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</w:t>
            </w:r>
            <w:r w:rsidR="00192A76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="00ED503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กี่ยวกับ</w:t>
            </w:r>
            <w:r w:rsidR="007C737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การปฏิบัติหน้าที่บกพร่องของบุคคลดังกล่าวแล้วแต่กรณี</w:t>
            </w:r>
            <w:r w:rsidR="00ED503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087089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0D2D60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คำขอความเห็นชอบที่ยื่นภายหลังการให้ความเห็นชอบครั้งล่าสุด </w:t>
            </w:r>
            <w:r w:rsidR="001F5E50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ซึ่งสำนักงาน</w:t>
            </w:r>
            <w:r w:rsidR="0060289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</w:t>
            </w:r>
            <w:r w:rsidR="000A0F06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602891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ให้ความเห็นชอบไว้น้อยกว่า </w:t>
            </w:r>
            <w:r w:rsidR="000D2D60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5</w:t>
            </w:r>
            <w:r w:rsidR="00DF19F7" w:rsidRPr="00ED70B2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ปี)</w:t>
            </w:r>
          </w:p>
        </w:tc>
        <w:tc>
          <w:tcPr>
            <w:tcW w:w="3243" w:type="dxa"/>
          </w:tcPr>
          <w:p w14:paraId="4357889F" w14:textId="50E19B7B" w:rsidR="00812105" w:rsidRPr="00ED70B2" w:rsidRDefault="0081210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250,000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14:paraId="10210199" w14:textId="77777777" w:rsidR="00CD595C" w:rsidRPr="00ED70B2" w:rsidRDefault="0081210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70B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  <w:tr w:rsidR="00110B78" w:rsidRPr="00ED70B2" w14:paraId="001E6339" w14:textId="77777777" w:rsidTr="003B5FBE">
        <w:tc>
          <w:tcPr>
            <w:tcW w:w="846" w:type="dxa"/>
          </w:tcPr>
          <w:p w14:paraId="646C6D43" w14:textId="49101868" w:rsidR="00110B78" w:rsidRPr="00B65FDD" w:rsidRDefault="00E23CD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5FDD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110B78" w:rsidRPr="00B65FD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632A4094" w14:textId="77777777" w:rsidR="005D548E" w:rsidRDefault="00110B78">
            <w:pPr>
              <w:pStyle w:val="pf0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1D286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ยกเว้นค่าธรรมเนียมการยื่นคำขอเป็นผู้สอบบัญชีในตลาดทุน </w:t>
            </w:r>
            <w:r w:rsidR="00B65FDD" w:rsidRPr="001D2867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D364B8" w:rsidRPr="001D2867">
              <w:rPr>
                <w:rFonts w:ascii="TH SarabunPSK" w:hAnsi="TH SarabunPSK" w:cs="TH SarabunPSK"/>
                <w:sz w:val="32"/>
                <w:szCs w:val="32"/>
                <w:cs/>
              </w:rPr>
              <w:t>กรณีได้เคยชำระค่าธรรมเนียมคำขอ</w:t>
            </w:r>
            <w:bookmarkStart w:id="2" w:name="_Hlk142036338"/>
            <w:r w:rsidR="00D364B8" w:rsidRPr="001D2867">
              <w:rPr>
                <w:rFonts w:ascii="TH SarabunPSK" w:hAnsi="TH SarabunPSK" w:cs="TH SarabunPSK"/>
                <w:sz w:val="32"/>
                <w:szCs w:val="32"/>
                <w:cs/>
              </w:rPr>
              <w:t>ความเห็นชอบเป็นครั้งแรก</w:t>
            </w:r>
            <w:bookmarkEnd w:id="2"/>
            <w:r w:rsidR="00D364B8" w:rsidRPr="001D286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แล้ว </w:t>
            </w:r>
            <w:r w:rsidR="00193F7E" w:rsidRPr="001D2867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ผู้ยื่นคำขอได้ยื่นคำขอความเห็นชอบครั้งใหม่ภายใน </w:t>
            </w:r>
            <w:r w:rsidR="007D2CB4" w:rsidRPr="001D286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ปีนับแต่วันที่ยื่นคำขอความเห็นชอบครั้งแรก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และสำนักงาน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ล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ปฏิเสธ</w:t>
            </w:r>
            <w:r w:rsidR="00B65FDD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คำขอความเห็นชอบครั้งแรกดังกล่าวด้วยเหตุที่ผู้ยื่นคำขอสังกัด</w:t>
            </w:r>
            <w:r w:rsidR="00B65FDD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7D2CB4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สำนักงานสอบบัญชีที่มีหรือจะมีจำนวนผู้สอบบัญชีในตลาดทุน</w:t>
            </w:r>
          </w:p>
          <w:p w14:paraId="2EA88B6B" w14:textId="31C2C0EB" w:rsidR="00321390" w:rsidRPr="00B65FDD" w:rsidRDefault="007D2CB4">
            <w:pPr>
              <w:pStyle w:val="pf0"/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</w:pPr>
            <w:r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ไม่เป็นไปตามประกาศว่าด้วยการให้ความเห็นชอบผู้สอบบัญชี</w:t>
            </w:r>
            <w:r w:rsidR="00B65FDD"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Pr="001D286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ในตลาดทุนกำหนดเพียงเหตุเดียว</w:t>
            </w:r>
            <w:r w:rsidR="00321390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br/>
            </w:r>
            <w:r w:rsidR="00321390"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="00321390"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321390"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321390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="00321390"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14:paraId="12F946D0" w14:textId="1F682957" w:rsidR="00110B78" w:rsidRPr="00B65FDD" w:rsidRDefault="00243A89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65FDD">
              <w:rPr>
                <w:rFonts w:ascii="TH SarabunPSK" w:hAnsi="TH SarabunPSK" w:cs="TH SarabunPSK"/>
                <w:sz w:val="32"/>
                <w:szCs w:val="32"/>
                <w:cs/>
              </w:rPr>
              <w:t>ยกเว้นค่าธรรมเนียม</w:t>
            </w:r>
          </w:p>
        </w:tc>
      </w:tr>
    </w:tbl>
    <w:p w14:paraId="3E72F095" w14:textId="20CD640F" w:rsidR="00C74736" w:rsidRDefault="00C74736" w:rsidP="00604EC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23660B14" w14:textId="77777777" w:rsidR="00FC29AB" w:rsidRDefault="00FC29AB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095179" w14:textId="1E8D0784" w:rsidR="0067367B" w:rsidRPr="00ED70B2" w:rsidRDefault="00CD595C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ช่องทางการร้องเรียน</w:t>
      </w:r>
      <w:r w:rsidR="000B2BF5" w:rsidRPr="00ED70B2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D70B2" w:rsidRPr="00ED70B2" w14:paraId="32F8DB0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18747E8" w14:textId="77777777" w:rsidR="000B2BF5" w:rsidRPr="00ED70B2" w:rsidRDefault="000B2BF5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DDE448E" w14:textId="721D1FDA" w:rsidR="000B2BF5" w:rsidRPr="00ED70B2" w:rsidRDefault="000B2BF5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ช่องทางการร้องเรียน/แนะนำบริการ</w:t>
            </w:r>
          </w:p>
        </w:tc>
      </w:tr>
      <w:tr w:rsidR="00ED70B2" w:rsidRPr="00ED70B2" w14:paraId="6898805C" w14:textId="77777777" w:rsidTr="00527864">
        <w:tc>
          <w:tcPr>
            <w:tcW w:w="846" w:type="dxa"/>
          </w:tcPr>
          <w:p w14:paraId="0FF81E93" w14:textId="77777777" w:rsidR="000B2BF5" w:rsidRPr="00ED70B2" w:rsidRDefault="00E73DC4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CB99E42" w14:textId="5DCAF087" w:rsidR="000B2BF5" w:rsidRPr="00ED70B2" w:rsidRDefault="00E73DC4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สำนักงานคณะกรรมการกำกับหลักทรัพย์และตลาดหลักทรัพย์ </w:t>
            </w:r>
            <w:r w:rsidR="00387BE3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FA3504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333/3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ถนนวิภาวดีรังสิต แขวงจอมพล เขตจตุจักร กรุงเทพมหานคร </w:t>
            </w:r>
            <w:r w:rsidR="00FA3504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10900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โทรศัพท์ </w:t>
            </w:r>
            <w:r w:rsidR="00FA3504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1207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หรือ </w:t>
            </w:r>
            <w:r w:rsidR="00387BE3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FA3504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  <w:r w:rsidR="00FA3504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2033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  <w:r w:rsidR="00FA3504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9999</w:t>
            </w:r>
          </w:p>
          <w:p w14:paraId="37F90DF0" w14:textId="313EEEEB" w:rsidR="003E7937" w:rsidRPr="00ED70B2" w:rsidRDefault="001A5925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ED70B2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ED70B2" w:rsidRPr="00ED70B2" w14:paraId="79B948CF" w14:textId="77777777" w:rsidTr="00527864">
        <w:tc>
          <w:tcPr>
            <w:tcW w:w="846" w:type="dxa"/>
          </w:tcPr>
          <w:p w14:paraId="3D8130E6" w14:textId="07C4767E" w:rsidR="000B2BF5" w:rsidRPr="00ED70B2" w:rsidRDefault="00FA3504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="00E73DC4"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203DBB7A" w14:textId="77777777" w:rsidR="000B2BF5" w:rsidRPr="00ED70B2" w:rsidRDefault="00E73DC4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สำนักปลัดสำนักนายกรัฐมนตรี</w:t>
            </w:r>
          </w:p>
          <w:p w14:paraId="7B4DFB94" w14:textId="292F9856" w:rsidR="001A5925" w:rsidRPr="00ED70B2" w:rsidRDefault="003E7937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A5925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  <w:r w:rsidR="001A5925" w:rsidRPr="00ED70B2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="00FA3504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ถ.พิษณุโลก เขตดุสิต กทม. 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10300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/ 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1111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/ www.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1111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.go.th / </w:t>
            </w:r>
            <w:r w:rsidR="001F5E50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ตู้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ปณ.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1111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เลขที่ 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ถ</w:t>
            </w:r>
            <w:r w:rsidR="00387BE3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นน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พิษณุโลก เขตดุสิต กทม. 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10300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</w:t>
            </w:r>
          </w:p>
        </w:tc>
      </w:tr>
      <w:tr w:rsidR="000B2BF5" w:rsidRPr="00ED70B2" w14:paraId="6DEDB933" w14:textId="77777777" w:rsidTr="00527864">
        <w:tc>
          <w:tcPr>
            <w:tcW w:w="846" w:type="dxa"/>
          </w:tcPr>
          <w:p w14:paraId="542B2AB4" w14:textId="74430513" w:rsidR="000B2BF5" w:rsidRPr="00ED70B2" w:rsidRDefault="00F453EA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E73DC4"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7121ED3" w14:textId="77777777" w:rsidR="000B2BF5" w:rsidRPr="00ED70B2" w:rsidRDefault="00E73DC4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14:paraId="0805EC15" w14:textId="77777777" w:rsidR="005D3B25" w:rsidRPr="00ED70B2" w:rsidRDefault="003E7937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A5925" w:rsidRPr="00ED70B2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  <w:r w:rsidR="001A5925" w:rsidRPr="00ED70B2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สำนักงานคณะกรรมการป้องกันและปราบปรามการทุจริตในภาครัฐ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ป.ป.ท.)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99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หมู่ 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อาคารซอฟต์แวร์ปาร์ค ชั้น 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ถนนแจ้งวัฒนะ ตำบลคลองเกลือ อำเภอปากเกร็ด จังหวัดนนทบุรี 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11120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="002679DB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1206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/ 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="00F453EA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0-2502-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6670-80 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ต่อ </w:t>
            </w:r>
            <w:r w:rsidR="00F453EA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1900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, </w:t>
            </w:r>
            <w:r w:rsidR="00F453EA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1904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  <w:r w:rsidR="00F453EA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7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/ 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โทรสาร </w:t>
            </w:r>
            <w:r w:rsidR="00F453EA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0-2502-6132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</w:p>
          <w:p w14:paraId="2D35398E" w14:textId="34F7BFF1" w:rsidR="001A5925" w:rsidRPr="00ED70B2" w:rsidRDefault="00DF19F7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ศูนย์รับเรื่องร้องเรียนสำหรับนักลงทุนต่างชาติ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(The Anti-Corruption Operation center)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>Tel : +</w:t>
            </w:r>
            <w:r w:rsidR="00F453EA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66</w:t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926680777 / Line: Fad.pacc / Facebook : The Anti-Corruption Operation Center / </w:t>
            </w:r>
            <w:r w:rsidR="00F453EA"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Email: Fad.pacc@gmail.com)</w:t>
            </w:r>
          </w:p>
        </w:tc>
      </w:tr>
    </w:tbl>
    <w:p w14:paraId="1CF02B03" w14:textId="77777777" w:rsidR="006A489E" w:rsidRDefault="006A489E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EE1019" w14:textId="63E2BCA7" w:rsidR="000B2BF5" w:rsidRPr="00ED70B2" w:rsidRDefault="000B2BF5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</w:t>
      </w:r>
      <w:r w:rsidR="00DC673D" w:rsidRPr="00ED70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D70B2" w:rsidRPr="00ED70B2" w14:paraId="6B4F966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EC64A7" w14:textId="77777777" w:rsidR="000B2BF5" w:rsidRPr="00ED70B2" w:rsidRDefault="000B2BF5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3DE1EC7" w14:textId="77777777" w:rsidR="000B2BF5" w:rsidRPr="00ED70B2" w:rsidRDefault="000B2BF5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ED70B2" w:rsidRPr="00ED70B2" w14:paraId="2D6CA861" w14:textId="77777777" w:rsidTr="00527864">
        <w:tc>
          <w:tcPr>
            <w:tcW w:w="846" w:type="dxa"/>
          </w:tcPr>
          <w:p w14:paraId="6749CCA6" w14:textId="77777777" w:rsidR="000B2BF5" w:rsidRPr="00ED70B2" w:rsidRDefault="00A36052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D70B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53CF76A" w14:textId="77777777" w:rsidR="000B2BF5" w:rsidRPr="00ED70B2" w:rsidRDefault="00A36052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แบบฟอร์มที่เกี่ยวข้องกับการยื่นคำขอ</w:t>
            </w:r>
          </w:p>
          <w:p w14:paraId="5EEC61B1" w14:textId="625BD49F" w:rsidR="001A5925" w:rsidRPr="00ED70B2" w:rsidRDefault="003E7937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(</w:t>
            </w:r>
            <w:r w:rsidR="001A5925"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1A5925" w:rsidRPr="00ED70B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C77A5D" w:rsidRPr="00ED70B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https://www.sec.or.th/TH/Pages/LawandRegulations/AuditorFrom.aspx</w:t>
            </w:r>
            <w:r w:rsidRPr="00ED70B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)</w:t>
            </w:r>
          </w:p>
        </w:tc>
      </w:tr>
    </w:tbl>
    <w:p w14:paraId="39291C1B" w14:textId="4F2B10B6" w:rsidR="0018011C" w:rsidRPr="00ED70B2" w:rsidRDefault="000B2BF5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0B2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="003E7937" w:rsidRPr="00ED70B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: </w:t>
      </w:r>
      <w:r w:rsidR="00527864" w:rsidRPr="00ED70B2">
        <w:rPr>
          <w:rFonts w:ascii="TH SarabunPSK" w:hAnsi="TH SarabunPSK" w:cs="TH SarabunPSK"/>
          <w:b/>
          <w:bCs/>
          <w:noProof/>
          <w:sz w:val="32"/>
          <w:szCs w:val="32"/>
        </w:rPr>
        <w:t>-</w:t>
      </w:r>
      <w:r w:rsidR="00527864" w:rsidRPr="00ED70B2">
        <w:rPr>
          <w:rFonts w:ascii="TH SarabunPSK" w:hAnsi="TH SarabunPSK" w:cs="TH SarabunPSK"/>
          <w:noProof/>
          <w:sz w:val="32"/>
          <w:szCs w:val="32"/>
        </w:rPr>
        <w:br/>
      </w:r>
    </w:p>
    <w:sectPr w:rsidR="0018011C" w:rsidRPr="00ED70B2" w:rsidSect="00BE5DAC">
      <w:footerReference w:type="default" r:id="rId12"/>
      <w:pgSz w:w="12240" w:h="15840"/>
      <w:pgMar w:top="1702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6A313" w14:textId="77777777" w:rsidR="00C8557B" w:rsidRDefault="00C8557B" w:rsidP="0072341A">
      <w:pPr>
        <w:spacing w:after="0" w:line="240" w:lineRule="auto"/>
      </w:pPr>
      <w:r>
        <w:separator/>
      </w:r>
    </w:p>
  </w:endnote>
  <w:endnote w:type="continuationSeparator" w:id="0">
    <w:p w14:paraId="0E14F0CA" w14:textId="77777777" w:rsidR="00C8557B" w:rsidRDefault="00C8557B" w:rsidP="0072341A">
      <w:pPr>
        <w:spacing w:after="0" w:line="240" w:lineRule="auto"/>
      </w:pPr>
      <w:r>
        <w:continuationSeparator/>
      </w:r>
    </w:p>
  </w:endnote>
  <w:endnote w:type="continuationNotice" w:id="1">
    <w:p w14:paraId="70091CC5" w14:textId="77777777" w:rsidR="00C8557B" w:rsidRDefault="00C855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0D6C6" w14:textId="720C77E4" w:rsidR="00E33ED3" w:rsidRDefault="00E33E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41F0E" w14:textId="77777777" w:rsidR="00C8557B" w:rsidRDefault="00C8557B" w:rsidP="0072341A">
      <w:pPr>
        <w:spacing w:after="0" w:line="240" w:lineRule="auto"/>
      </w:pPr>
      <w:r>
        <w:separator/>
      </w:r>
    </w:p>
  </w:footnote>
  <w:footnote w:type="continuationSeparator" w:id="0">
    <w:p w14:paraId="015BB9F3" w14:textId="77777777" w:rsidR="00C8557B" w:rsidRDefault="00C8557B" w:rsidP="0072341A">
      <w:pPr>
        <w:spacing w:after="0" w:line="240" w:lineRule="auto"/>
      </w:pPr>
      <w:r>
        <w:continuationSeparator/>
      </w:r>
    </w:p>
  </w:footnote>
  <w:footnote w:type="continuationNotice" w:id="1">
    <w:p w14:paraId="17193A15" w14:textId="77777777" w:rsidR="00C8557B" w:rsidRDefault="00C855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E109A"/>
    <w:multiLevelType w:val="hybridMultilevel"/>
    <w:tmpl w:val="1DD847D4"/>
    <w:lvl w:ilvl="0" w:tplc="0B7E3510">
      <w:start w:val="1"/>
      <w:numFmt w:val="decimal"/>
      <w:lvlText w:val="%1."/>
      <w:lvlJc w:val="left"/>
      <w:pPr>
        <w:ind w:left="1020" w:hanging="360"/>
      </w:pPr>
    </w:lvl>
    <w:lvl w:ilvl="1" w:tplc="275A12EA">
      <w:start w:val="1"/>
      <w:numFmt w:val="decimal"/>
      <w:lvlText w:val="%2."/>
      <w:lvlJc w:val="left"/>
      <w:pPr>
        <w:ind w:left="1020" w:hanging="360"/>
      </w:pPr>
    </w:lvl>
    <w:lvl w:ilvl="2" w:tplc="0B60E572">
      <w:start w:val="1"/>
      <w:numFmt w:val="decimal"/>
      <w:lvlText w:val="%3."/>
      <w:lvlJc w:val="left"/>
      <w:pPr>
        <w:ind w:left="1020" w:hanging="360"/>
      </w:pPr>
    </w:lvl>
    <w:lvl w:ilvl="3" w:tplc="04765F80">
      <w:start w:val="1"/>
      <w:numFmt w:val="decimal"/>
      <w:lvlText w:val="%4."/>
      <w:lvlJc w:val="left"/>
      <w:pPr>
        <w:ind w:left="1020" w:hanging="360"/>
      </w:pPr>
    </w:lvl>
    <w:lvl w:ilvl="4" w:tplc="11902FF0">
      <w:start w:val="1"/>
      <w:numFmt w:val="decimal"/>
      <w:lvlText w:val="%5."/>
      <w:lvlJc w:val="left"/>
      <w:pPr>
        <w:ind w:left="1020" w:hanging="360"/>
      </w:pPr>
    </w:lvl>
    <w:lvl w:ilvl="5" w:tplc="78B2D26E">
      <w:start w:val="1"/>
      <w:numFmt w:val="decimal"/>
      <w:lvlText w:val="%6."/>
      <w:lvlJc w:val="left"/>
      <w:pPr>
        <w:ind w:left="1020" w:hanging="360"/>
      </w:pPr>
    </w:lvl>
    <w:lvl w:ilvl="6" w:tplc="6BA63566">
      <w:start w:val="1"/>
      <w:numFmt w:val="decimal"/>
      <w:lvlText w:val="%7."/>
      <w:lvlJc w:val="left"/>
      <w:pPr>
        <w:ind w:left="1020" w:hanging="360"/>
      </w:pPr>
    </w:lvl>
    <w:lvl w:ilvl="7" w:tplc="0F58DF1C">
      <w:start w:val="1"/>
      <w:numFmt w:val="decimal"/>
      <w:lvlText w:val="%8."/>
      <w:lvlJc w:val="left"/>
      <w:pPr>
        <w:ind w:left="1020" w:hanging="360"/>
      </w:pPr>
    </w:lvl>
    <w:lvl w:ilvl="8" w:tplc="F4781F2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303D600B"/>
    <w:multiLevelType w:val="hybridMultilevel"/>
    <w:tmpl w:val="11C8769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58655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38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01575"/>
    <w:rsid w:val="00003600"/>
    <w:rsid w:val="00006290"/>
    <w:rsid w:val="00006E5F"/>
    <w:rsid w:val="00011747"/>
    <w:rsid w:val="00017479"/>
    <w:rsid w:val="00020110"/>
    <w:rsid w:val="000248C1"/>
    <w:rsid w:val="00024C15"/>
    <w:rsid w:val="00026564"/>
    <w:rsid w:val="000276BA"/>
    <w:rsid w:val="00032A17"/>
    <w:rsid w:val="00033B0F"/>
    <w:rsid w:val="00042354"/>
    <w:rsid w:val="00046857"/>
    <w:rsid w:val="000475AB"/>
    <w:rsid w:val="000523E6"/>
    <w:rsid w:val="00054011"/>
    <w:rsid w:val="00054258"/>
    <w:rsid w:val="00055669"/>
    <w:rsid w:val="00055A0D"/>
    <w:rsid w:val="000566A5"/>
    <w:rsid w:val="00064224"/>
    <w:rsid w:val="0006570D"/>
    <w:rsid w:val="00066286"/>
    <w:rsid w:val="00070CA5"/>
    <w:rsid w:val="000735D2"/>
    <w:rsid w:val="00074AA7"/>
    <w:rsid w:val="00081011"/>
    <w:rsid w:val="000816B2"/>
    <w:rsid w:val="0008280F"/>
    <w:rsid w:val="00082F7D"/>
    <w:rsid w:val="00084AAA"/>
    <w:rsid w:val="000852E9"/>
    <w:rsid w:val="000854A0"/>
    <w:rsid w:val="00087089"/>
    <w:rsid w:val="0009026D"/>
    <w:rsid w:val="00090E08"/>
    <w:rsid w:val="0009104C"/>
    <w:rsid w:val="000934B2"/>
    <w:rsid w:val="00094217"/>
    <w:rsid w:val="0009602E"/>
    <w:rsid w:val="00096A80"/>
    <w:rsid w:val="000A00DA"/>
    <w:rsid w:val="000A0F06"/>
    <w:rsid w:val="000A19C8"/>
    <w:rsid w:val="000A2319"/>
    <w:rsid w:val="000A3AE9"/>
    <w:rsid w:val="000A45E3"/>
    <w:rsid w:val="000B2BF5"/>
    <w:rsid w:val="000B2CF0"/>
    <w:rsid w:val="000B3075"/>
    <w:rsid w:val="000B5781"/>
    <w:rsid w:val="000B6228"/>
    <w:rsid w:val="000B7A31"/>
    <w:rsid w:val="000C045D"/>
    <w:rsid w:val="000C05B9"/>
    <w:rsid w:val="000C09AA"/>
    <w:rsid w:val="000C66CE"/>
    <w:rsid w:val="000D2D60"/>
    <w:rsid w:val="000E06BF"/>
    <w:rsid w:val="000E148D"/>
    <w:rsid w:val="000E3D3C"/>
    <w:rsid w:val="000E53B2"/>
    <w:rsid w:val="000E5EF8"/>
    <w:rsid w:val="000E5F48"/>
    <w:rsid w:val="000F321B"/>
    <w:rsid w:val="00105DA9"/>
    <w:rsid w:val="0010649D"/>
    <w:rsid w:val="00110B78"/>
    <w:rsid w:val="00112FF3"/>
    <w:rsid w:val="0011351D"/>
    <w:rsid w:val="00113FA0"/>
    <w:rsid w:val="001145C7"/>
    <w:rsid w:val="0011637E"/>
    <w:rsid w:val="001175D9"/>
    <w:rsid w:val="00123047"/>
    <w:rsid w:val="0012736D"/>
    <w:rsid w:val="00131C06"/>
    <w:rsid w:val="00140D8F"/>
    <w:rsid w:val="0014658A"/>
    <w:rsid w:val="001526A8"/>
    <w:rsid w:val="001552C0"/>
    <w:rsid w:val="00156343"/>
    <w:rsid w:val="00157A1F"/>
    <w:rsid w:val="00162917"/>
    <w:rsid w:val="00164D59"/>
    <w:rsid w:val="00175D2D"/>
    <w:rsid w:val="0017653C"/>
    <w:rsid w:val="0018011C"/>
    <w:rsid w:val="001853FF"/>
    <w:rsid w:val="00190030"/>
    <w:rsid w:val="00190678"/>
    <w:rsid w:val="0019211D"/>
    <w:rsid w:val="00192A21"/>
    <w:rsid w:val="00192A76"/>
    <w:rsid w:val="00193F7E"/>
    <w:rsid w:val="0019698F"/>
    <w:rsid w:val="001A05A0"/>
    <w:rsid w:val="001A0BFB"/>
    <w:rsid w:val="001A1ADA"/>
    <w:rsid w:val="001A5925"/>
    <w:rsid w:val="001A6054"/>
    <w:rsid w:val="001B0035"/>
    <w:rsid w:val="001B01C6"/>
    <w:rsid w:val="001B5F4A"/>
    <w:rsid w:val="001B78DC"/>
    <w:rsid w:val="001C3C52"/>
    <w:rsid w:val="001C3C63"/>
    <w:rsid w:val="001C4D5F"/>
    <w:rsid w:val="001C5EDD"/>
    <w:rsid w:val="001D2451"/>
    <w:rsid w:val="001D2867"/>
    <w:rsid w:val="001D3F10"/>
    <w:rsid w:val="001E0609"/>
    <w:rsid w:val="001E1241"/>
    <w:rsid w:val="001F3D8B"/>
    <w:rsid w:val="001F4D83"/>
    <w:rsid w:val="001F5E50"/>
    <w:rsid w:val="00200E29"/>
    <w:rsid w:val="002064B0"/>
    <w:rsid w:val="0020657F"/>
    <w:rsid w:val="00207421"/>
    <w:rsid w:val="00210C3C"/>
    <w:rsid w:val="00213024"/>
    <w:rsid w:val="00221CBD"/>
    <w:rsid w:val="002227CE"/>
    <w:rsid w:val="002231F7"/>
    <w:rsid w:val="00223606"/>
    <w:rsid w:val="00224397"/>
    <w:rsid w:val="00231F07"/>
    <w:rsid w:val="00232316"/>
    <w:rsid w:val="00240882"/>
    <w:rsid w:val="00241DF9"/>
    <w:rsid w:val="00243A89"/>
    <w:rsid w:val="0025348D"/>
    <w:rsid w:val="00254A04"/>
    <w:rsid w:val="0025503F"/>
    <w:rsid w:val="00255A18"/>
    <w:rsid w:val="00257AD1"/>
    <w:rsid w:val="0026127C"/>
    <w:rsid w:val="00261ADD"/>
    <w:rsid w:val="002679DB"/>
    <w:rsid w:val="0027061B"/>
    <w:rsid w:val="002725D7"/>
    <w:rsid w:val="002737C5"/>
    <w:rsid w:val="00276D26"/>
    <w:rsid w:val="002813BC"/>
    <w:rsid w:val="00282033"/>
    <w:rsid w:val="002843F9"/>
    <w:rsid w:val="00284637"/>
    <w:rsid w:val="00285CE2"/>
    <w:rsid w:val="00285CE7"/>
    <w:rsid w:val="0028651D"/>
    <w:rsid w:val="002901A4"/>
    <w:rsid w:val="0029028F"/>
    <w:rsid w:val="002924C6"/>
    <w:rsid w:val="002943F0"/>
    <w:rsid w:val="002944A3"/>
    <w:rsid w:val="0029571B"/>
    <w:rsid w:val="0029651F"/>
    <w:rsid w:val="002967D5"/>
    <w:rsid w:val="00297BE9"/>
    <w:rsid w:val="002A3811"/>
    <w:rsid w:val="002A657D"/>
    <w:rsid w:val="002B50E9"/>
    <w:rsid w:val="002C04DB"/>
    <w:rsid w:val="002C3CF2"/>
    <w:rsid w:val="002C3DC0"/>
    <w:rsid w:val="002C3DF2"/>
    <w:rsid w:val="002D31C0"/>
    <w:rsid w:val="002D3B31"/>
    <w:rsid w:val="002D5CE3"/>
    <w:rsid w:val="002E6895"/>
    <w:rsid w:val="002E7C9C"/>
    <w:rsid w:val="002F097C"/>
    <w:rsid w:val="002F0F68"/>
    <w:rsid w:val="002F1110"/>
    <w:rsid w:val="002F147C"/>
    <w:rsid w:val="002F14FE"/>
    <w:rsid w:val="002F1E7C"/>
    <w:rsid w:val="002F481F"/>
    <w:rsid w:val="002F491D"/>
    <w:rsid w:val="002F4EAA"/>
    <w:rsid w:val="002F5480"/>
    <w:rsid w:val="002F6E07"/>
    <w:rsid w:val="002F75AC"/>
    <w:rsid w:val="002F7BF5"/>
    <w:rsid w:val="002F7EDD"/>
    <w:rsid w:val="00302E26"/>
    <w:rsid w:val="00305F74"/>
    <w:rsid w:val="00306C63"/>
    <w:rsid w:val="00310762"/>
    <w:rsid w:val="00310B8F"/>
    <w:rsid w:val="00312459"/>
    <w:rsid w:val="00312B91"/>
    <w:rsid w:val="00313C76"/>
    <w:rsid w:val="0031461A"/>
    <w:rsid w:val="00314873"/>
    <w:rsid w:val="00315FE8"/>
    <w:rsid w:val="00321390"/>
    <w:rsid w:val="00325388"/>
    <w:rsid w:val="00330EE2"/>
    <w:rsid w:val="003320A0"/>
    <w:rsid w:val="00333B5E"/>
    <w:rsid w:val="00333FE4"/>
    <w:rsid w:val="00334929"/>
    <w:rsid w:val="00336195"/>
    <w:rsid w:val="003363EE"/>
    <w:rsid w:val="0034750B"/>
    <w:rsid w:val="003478E6"/>
    <w:rsid w:val="00347E08"/>
    <w:rsid w:val="003505EE"/>
    <w:rsid w:val="00351694"/>
    <w:rsid w:val="00353382"/>
    <w:rsid w:val="00357283"/>
    <w:rsid w:val="00357B89"/>
    <w:rsid w:val="003610CF"/>
    <w:rsid w:val="00361D54"/>
    <w:rsid w:val="003706D1"/>
    <w:rsid w:val="003709E8"/>
    <w:rsid w:val="00373CA3"/>
    <w:rsid w:val="00376B7A"/>
    <w:rsid w:val="003853D5"/>
    <w:rsid w:val="00387BE3"/>
    <w:rsid w:val="00390062"/>
    <w:rsid w:val="0039339A"/>
    <w:rsid w:val="003A063E"/>
    <w:rsid w:val="003A17D4"/>
    <w:rsid w:val="003A318D"/>
    <w:rsid w:val="003A5D95"/>
    <w:rsid w:val="003A663B"/>
    <w:rsid w:val="003B1110"/>
    <w:rsid w:val="003B3004"/>
    <w:rsid w:val="003B5FBE"/>
    <w:rsid w:val="003B75BA"/>
    <w:rsid w:val="003C0962"/>
    <w:rsid w:val="003C0EBB"/>
    <w:rsid w:val="003C198F"/>
    <w:rsid w:val="003C4D73"/>
    <w:rsid w:val="003D080B"/>
    <w:rsid w:val="003D0FC2"/>
    <w:rsid w:val="003D1BD5"/>
    <w:rsid w:val="003D3CA0"/>
    <w:rsid w:val="003D73EB"/>
    <w:rsid w:val="003D7782"/>
    <w:rsid w:val="003E07EA"/>
    <w:rsid w:val="003E0811"/>
    <w:rsid w:val="003E1F29"/>
    <w:rsid w:val="003E7937"/>
    <w:rsid w:val="003F07C8"/>
    <w:rsid w:val="003F215E"/>
    <w:rsid w:val="003F370A"/>
    <w:rsid w:val="003F3C9E"/>
    <w:rsid w:val="003F4BFF"/>
    <w:rsid w:val="003F74D0"/>
    <w:rsid w:val="0040120B"/>
    <w:rsid w:val="0040184A"/>
    <w:rsid w:val="00401EFD"/>
    <w:rsid w:val="004050AB"/>
    <w:rsid w:val="00407273"/>
    <w:rsid w:val="004106A8"/>
    <w:rsid w:val="004126BF"/>
    <w:rsid w:val="00412CD6"/>
    <w:rsid w:val="00414BFC"/>
    <w:rsid w:val="004178A2"/>
    <w:rsid w:val="00423139"/>
    <w:rsid w:val="004267D5"/>
    <w:rsid w:val="004275D9"/>
    <w:rsid w:val="00427670"/>
    <w:rsid w:val="00431795"/>
    <w:rsid w:val="0044067C"/>
    <w:rsid w:val="00443E65"/>
    <w:rsid w:val="004464DF"/>
    <w:rsid w:val="00453794"/>
    <w:rsid w:val="00453AEB"/>
    <w:rsid w:val="00456DBE"/>
    <w:rsid w:val="004667AD"/>
    <w:rsid w:val="00472D8B"/>
    <w:rsid w:val="00477E36"/>
    <w:rsid w:val="00481BE4"/>
    <w:rsid w:val="0048483F"/>
    <w:rsid w:val="00487A40"/>
    <w:rsid w:val="00490F6D"/>
    <w:rsid w:val="00491CCA"/>
    <w:rsid w:val="00494A30"/>
    <w:rsid w:val="00495F97"/>
    <w:rsid w:val="004A4B96"/>
    <w:rsid w:val="004B0CB2"/>
    <w:rsid w:val="004B1C2B"/>
    <w:rsid w:val="004B3B06"/>
    <w:rsid w:val="004B6762"/>
    <w:rsid w:val="004C13D9"/>
    <w:rsid w:val="004C5940"/>
    <w:rsid w:val="004D3C2E"/>
    <w:rsid w:val="004D45DB"/>
    <w:rsid w:val="004D469C"/>
    <w:rsid w:val="004D7C74"/>
    <w:rsid w:val="004E3BD2"/>
    <w:rsid w:val="004E75A5"/>
    <w:rsid w:val="004F095B"/>
    <w:rsid w:val="00503BA5"/>
    <w:rsid w:val="0050758F"/>
    <w:rsid w:val="005104C8"/>
    <w:rsid w:val="0051371D"/>
    <w:rsid w:val="00513AE8"/>
    <w:rsid w:val="005145E0"/>
    <w:rsid w:val="0051757F"/>
    <w:rsid w:val="0052080E"/>
    <w:rsid w:val="005240AA"/>
    <w:rsid w:val="005250A1"/>
    <w:rsid w:val="00527864"/>
    <w:rsid w:val="0053303E"/>
    <w:rsid w:val="00533B2E"/>
    <w:rsid w:val="00541FF4"/>
    <w:rsid w:val="00542A0D"/>
    <w:rsid w:val="0054630F"/>
    <w:rsid w:val="00547351"/>
    <w:rsid w:val="00553BAD"/>
    <w:rsid w:val="005578BB"/>
    <w:rsid w:val="00562D0C"/>
    <w:rsid w:val="00564082"/>
    <w:rsid w:val="005661E4"/>
    <w:rsid w:val="005667D0"/>
    <w:rsid w:val="00571AC7"/>
    <w:rsid w:val="00571FE0"/>
    <w:rsid w:val="00573FF8"/>
    <w:rsid w:val="00576B94"/>
    <w:rsid w:val="00577F23"/>
    <w:rsid w:val="00580ED4"/>
    <w:rsid w:val="00581055"/>
    <w:rsid w:val="00586D86"/>
    <w:rsid w:val="00594A7B"/>
    <w:rsid w:val="005A026F"/>
    <w:rsid w:val="005A731D"/>
    <w:rsid w:val="005B2E72"/>
    <w:rsid w:val="005B4C50"/>
    <w:rsid w:val="005C051D"/>
    <w:rsid w:val="005C0E1D"/>
    <w:rsid w:val="005C20C6"/>
    <w:rsid w:val="005C26C0"/>
    <w:rsid w:val="005D1A3F"/>
    <w:rsid w:val="005D3B25"/>
    <w:rsid w:val="005D4152"/>
    <w:rsid w:val="005D4D27"/>
    <w:rsid w:val="005D548E"/>
    <w:rsid w:val="005D54B0"/>
    <w:rsid w:val="005D680B"/>
    <w:rsid w:val="005D6812"/>
    <w:rsid w:val="005E0E9E"/>
    <w:rsid w:val="005E4638"/>
    <w:rsid w:val="005F30BB"/>
    <w:rsid w:val="005F3E43"/>
    <w:rsid w:val="005F40B1"/>
    <w:rsid w:val="0060030C"/>
    <w:rsid w:val="00600ED1"/>
    <w:rsid w:val="00602891"/>
    <w:rsid w:val="00604C5A"/>
    <w:rsid w:val="00604EC8"/>
    <w:rsid w:val="00606261"/>
    <w:rsid w:val="00620635"/>
    <w:rsid w:val="0062592B"/>
    <w:rsid w:val="00632FEB"/>
    <w:rsid w:val="00634E4B"/>
    <w:rsid w:val="006358BA"/>
    <w:rsid w:val="00644C06"/>
    <w:rsid w:val="0064638A"/>
    <w:rsid w:val="00646609"/>
    <w:rsid w:val="00646D41"/>
    <w:rsid w:val="00647749"/>
    <w:rsid w:val="00650749"/>
    <w:rsid w:val="00653240"/>
    <w:rsid w:val="00653F37"/>
    <w:rsid w:val="006549C0"/>
    <w:rsid w:val="006558FE"/>
    <w:rsid w:val="00655E6D"/>
    <w:rsid w:val="0065732E"/>
    <w:rsid w:val="00662E96"/>
    <w:rsid w:val="006654B9"/>
    <w:rsid w:val="00672C38"/>
    <w:rsid w:val="0067367B"/>
    <w:rsid w:val="00675B81"/>
    <w:rsid w:val="00677CA1"/>
    <w:rsid w:val="00677D25"/>
    <w:rsid w:val="006845DC"/>
    <w:rsid w:val="006917A0"/>
    <w:rsid w:val="00692B1C"/>
    <w:rsid w:val="006930A5"/>
    <w:rsid w:val="0069429A"/>
    <w:rsid w:val="00695FA2"/>
    <w:rsid w:val="00696977"/>
    <w:rsid w:val="00697DBA"/>
    <w:rsid w:val="006A1025"/>
    <w:rsid w:val="006A1581"/>
    <w:rsid w:val="006A1671"/>
    <w:rsid w:val="006A2A8D"/>
    <w:rsid w:val="006A489E"/>
    <w:rsid w:val="006A6301"/>
    <w:rsid w:val="006B2994"/>
    <w:rsid w:val="006B6489"/>
    <w:rsid w:val="006B7038"/>
    <w:rsid w:val="006C0216"/>
    <w:rsid w:val="006C42E9"/>
    <w:rsid w:val="006C4F25"/>
    <w:rsid w:val="006C5644"/>
    <w:rsid w:val="006C5B8D"/>
    <w:rsid w:val="006C6365"/>
    <w:rsid w:val="006D0233"/>
    <w:rsid w:val="006D2553"/>
    <w:rsid w:val="006D284C"/>
    <w:rsid w:val="006D33B9"/>
    <w:rsid w:val="006D5B30"/>
    <w:rsid w:val="006D6ACF"/>
    <w:rsid w:val="006E435C"/>
    <w:rsid w:val="006E4E9E"/>
    <w:rsid w:val="006E581A"/>
    <w:rsid w:val="006F1B84"/>
    <w:rsid w:val="007001FE"/>
    <w:rsid w:val="0070207B"/>
    <w:rsid w:val="0070745B"/>
    <w:rsid w:val="00710C6A"/>
    <w:rsid w:val="007144A9"/>
    <w:rsid w:val="007160CA"/>
    <w:rsid w:val="00717594"/>
    <w:rsid w:val="007177D3"/>
    <w:rsid w:val="00721885"/>
    <w:rsid w:val="0072341A"/>
    <w:rsid w:val="00727E67"/>
    <w:rsid w:val="00733D59"/>
    <w:rsid w:val="007341C9"/>
    <w:rsid w:val="00742036"/>
    <w:rsid w:val="00745307"/>
    <w:rsid w:val="007506E7"/>
    <w:rsid w:val="0075275F"/>
    <w:rsid w:val="00752819"/>
    <w:rsid w:val="00753F53"/>
    <w:rsid w:val="00757BEF"/>
    <w:rsid w:val="007615A3"/>
    <w:rsid w:val="00762539"/>
    <w:rsid w:val="007641EE"/>
    <w:rsid w:val="00775962"/>
    <w:rsid w:val="0077791A"/>
    <w:rsid w:val="007802D6"/>
    <w:rsid w:val="00785934"/>
    <w:rsid w:val="00785D21"/>
    <w:rsid w:val="007941B2"/>
    <w:rsid w:val="007941E9"/>
    <w:rsid w:val="007A2D7F"/>
    <w:rsid w:val="007A68BB"/>
    <w:rsid w:val="007B1268"/>
    <w:rsid w:val="007B193F"/>
    <w:rsid w:val="007B2188"/>
    <w:rsid w:val="007B2946"/>
    <w:rsid w:val="007B2F09"/>
    <w:rsid w:val="007B3A03"/>
    <w:rsid w:val="007B51C5"/>
    <w:rsid w:val="007B7ED7"/>
    <w:rsid w:val="007C18FE"/>
    <w:rsid w:val="007C5AC8"/>
    <w:rsid w:val="007C7371"/>
    <w:rsid w:val="007C7932"/>
    <w:rsid w:val="007D016E"/>
    <w:rsid w:val="007D039F"/>
    <w:rsid w:val="007D2CB4"/>
    <w:rsid w:val="007D3481"/>
    <w:rsid w:val="007D6A00"/>
    <w:rsid w:val="007E3273"/>
    <w:rsid w:val="007E4934"/>
    <w:rsid w:val="007E55FD"/>
    <w:rsid w:val="007E7071"/>
    <w:rsid w:val="007F06C5"/>
    <w:rsid w:val="007F0DE2"/>
    <w:rsid w:val="007F145B"/>
    <w:rsid w:val="007F7B7F"/>
    <w:rsid w:val="00800AD5"/>
    <w:rsid w:val="008071EA"/>
    <w:rsid w:val="00812105"/>
    <w:rsid w:val="00812A1E"/>
    <w:rsid w:val="00815F25"/>
    <w:rsid w:val="00816F5C"/>
    <w:rsid w:val="00817AD3"/>
    <w:rsid w:val="0083150A"/>
    <w:rsid w:val="00832329"/>
    <w:rsid w:val="00832B16"/>
    <w:rsid w:val="00833D8F"/>
    <w:rsid w:val="00836D8A"/>
    <w:rsid w:val="00847033"/>
    <w:rsid w:val="0085325D"/>
    <w:rsid w:val="008577BD"/>
    <w:rsid w:val="00857B39"/>
    <w:rsid w:val="00860008"/>
    <w:rsid w:val="00862037"/>
    <w:rsid w:val="00870D8D"/>
    <w:rsid w:val="008718B0"/>
    <w:rsid w:val="008762BE"/>
    <w:rsid w:val="00880184"/>
    <w:rsid w:val="00880685"/>
    <w:rsid w:val="00880A05"/>
    <w:rsid w:val="0088134F"/>
    <w:rsid w:val="00883F1F"/>
    <w:rsid w:val="0088650A"/>
    <w:rsid w:val="008911CB"/>
    <w:rsid w:val="00891D67"/>
    <w:rsid w:val="0089749D"/>
    <w:rsid w:val="008B4E9A"/>
    <w:rsid w:val="008B733B"/>
    <w:rsid w:val="008B7F61"/>
    <w:rsid w:val="008C3AE5"/>
    <w:rsid w:val="008C4B6C"/>
    <w:rsid w:val="008D0001"/>
    <w:rsid w:val="008D1DFD"/>
    <w:rsid w:val="008D3507"/>
    <w:rsid w:val="008D4D26"/>
    <w:rsid w:val="008D6120"/>
    <w:rsid w:val="008D7447"/>
    <w:rsid w:val="008D7C2E"/>
    <w:rsid w:val="008E048F"/>
    <w:rsid w:val="008E29F3"/>
    <w:rsid w:val="008E3EFB"/>
    <w:rsid w:val="008E6964"/>
    <w:rsid w:val="008F1C98"/>
    <w:rsid w:val="008F28F1"/>
    <w:rsid w:val="008F38A3"/>
    <w:rsid w:val="008F3DB2"/>
    <w:rsid w:val="008F3E06"/>
    <w:rsid w:val="008F43D8"/>
    <w:rsid w:val="008F5009"/>
    <w:rsid w:val="00902061"/>
    <w:rsid w:val="0090683D"/>
    <w:rsid w:val="00913DE7"/>
    <w:rsid w:val="00922869"/>
    <w:rsid w:val="00926126"/>
    <w:rsid w:val="0093165E"/>
    <w:rsid w:val="009357E8"/>
    <w:rsid w:val="00951194"/>
    <w:rsid w:val="00956C09"/>
    <w:rsid w:val="00965134"/>
    <w:rsid w:val="00974646"/>
    <w:rsid w:val="00977B89"/>
    <w:rsid w:val="00980CF1"/>
    <w:rsid w:val="00982D4F"/>
    <w:rsid w:val="00982F2B"/>
    <w:rsid w:val="009837CC"/>
    <w:rsid w:val="009927B9"/>
    <w:rsid w:val="00992A72"/>
    <w:rsid w:val="00993900"/>
    <w:rsid w:val="00995457"/>
    <w:rsid w:val="009956ED"/>
    <w:rsid w:val="009961B3"/>
    <w:rsid w:val="009A04E3"/>
    <w:rsid w:val="009A3583"/>
    <w:rsid w:val="009B00CD"/>
    <w:rsid w:val="009B29EF"/>
    <w:rsid w:val="009B53CD"/>
    <w:rsid w:val="009B7505"/>
    <w:rsid w:val="009B774F"/>
    <w:rsid w:val="009B7EC1"/>
    <w:rsid w:val="009C2BA3"/>
    <w:rsid w:val="009C559E"/>
    <w:rsid w:val="009D4690"/>
    <w:rsid w:val="009D5D52"/>
    <w:rsid w:val="009E00AD"/>
    <w:rsid w:val="009E20E6"/>
    <w:rsid w:val="009E2199"/>
    <w:rsid w:val="009E6125"/>
    <w:rsid w:val="009E727B"/>
    <w:rsid w:val="009F08E4"/>
    <w:rsid w:val="009F140E"/>
    <w:rsid w:val="009F1EE5"/>
    <w:rsid w:val="009F4865"/>
    <w:rsid w:val="009F6743"/>
    <w:rsid w:val="009F6F46"/>
    <w:rsid w:val="00A02D4C"/>
    <w:rsid w:val="00A04763"/>
    <w:rsid w:val="00A065A5"/>
    <w:rsid w:val="00A108E1"/>
    <w:rsid w:val="00A12414"/>
    <w:rsid w:val="00A155BC"/>
    <w:rsid w:val="00A17D05"/>
    <w:rsid w:val="00A21EF3"/>
    <w:rsid w:val="00A24139"/>
    <w:rsid w:val="00A30D52"/>
    <w:rsid w:val="00A3213F"/>
    <w:rsid w:val="00A32BE7"/>
    <w:rsid w:val="00A33314"/>
    <w:rsid w:val="00A343B3"/>
    <w:rsid w:val="00A35D2B"/>
    <w:rsid w:val="00A36052"/>
    <w:rsid w:val="00A36819"/>
    <w:rsid w:val="00A379AC"/>
    <w:rsid w:val="00A379E6"/>
    <w:rsid w:val="00A37D0C"/>
    <w:rsid w:val="00A4205C"/>
    <w:rsid w:val="00A42F32"/>
    <w:rsid w:val="00A4361C"/>
    <w:rsid w:val="00A50213"/>
    <w:rsid w:val="00A60B8D"/>
    <w:rsid w:val="00A616B3"/>
    <w:rsid w:val="00A6727D"/>
    <w:rsid w:val="00A7190F"/>
    <w:rsid w:val="00A756C8"/>
    <w:rsid w:val="00A76391"/>
    <w:rsid w:val="00A85779"/>
    <w:rsid w:val="00A90429"/>
    <w:rsid w:val="00A90F97"/>
    <w:rsid w:val="00A96238"/>
    <w:rsid w:val="00A96CEA"/>
    <w:rsid w:val="00A975A4"/>
    <w:rsid w:val="00AA0780"/>
    <w:rsid w:val="00AA1A40"/>
    <w:rsid w:val="00AA41E6"/>
    <w:rsid w:val="00AA5B91"/>
    <w:rsid w:val="00AA6D5A"/>
    <w:rsid w:val="00AA7EB6"/>
    <w:rsid w:val="00AB4C65"/>
    <w:rsid w:val="00AB5CFA"/>
    <w:rsid w:val="00AB71DD"/>
    <w:rsid w:val="00AD1B20"/>
    <w:rsid w:val="00AD2E8F"/>
    <w:rsid w:val="00AD6B60"/>
    <w:rsid w:val="00AE1757"/>
    <w:rsid w:val="00AE616F"/>
    <w:rsid w:val="00AE63C3"/>
    <w:rsid w:val="00AE6E44"/>
    <w:rsid w:val="00AE7736"/>
    <w:rsid w:val="00AE7D9D"/>
    <w:rsid w:val="00AF3765"/>
    <w:rsid w:val="00B006D8"/>
    <w:rsid w:val="00B04C32"/>
    <w:rsid w:val="00B07448"/>
    <w:rsid w:val="00B07D36"/>
    <w:rsid w:val="00B104C2"/>
    <w:rsid w:val="00B10543"/>
    <w:rsid w:val="00B119E9"/>
    <w:rsid w:val="00B1311C"/>
    <w:rsid w:val="00B23F26"/>
    <w:rsid w:val="00B240C2"/>
    <w:rsid w:val="00B248CD"/>
    <w:rsid w:val="00B24F55"/>
    <w:rsid w:val="00B26783"/>
    <w:rsid w:val="00B302DC"/>
    <w:rsid w:val="00B3330A"/>
    <w:rsid w:val="00B35873"/>
    <w:rsid w:val="00B36DDC"/>
    <w:rsid w:val="00B37A74"/>
    <w:rsid w:val="00B4081B"/>
    <w:rsid w:val="00B424FF"/>
    <w:rsid w:val="00B52962"/>
    <w:rsid w:val="00B5413F"/>
    <w:rsid w:val="00B62929"/>
    <w:rsid w:val="00B6332E"/>
    <w:rsid w:val="00B65FDD"/>
    <w:rsid w:val="00B6619A"/>
    <w:rsid w:val="00B7763B"/>
    <w:rsid w:val="00B81838"/>
    <w:rsid w:val="00B82CCE"/>
    <w:rsid w:val="00B83DE0"/>
    <w:rsid w:val="00B86199"/>
    <w:rsid w:val="00B86EFC"/>
    <w:rsid w:val="00B87613"/>
    <w:rsid w:val="00B90817"/>
    <w:rsid w:val="00B90F88"/>
    <w:rsid w:val="00B92661"/>
    <w:rsid w:val="00B946F2"/>
    <w:rsid w:val="00B95139"/>
    <w:rsid w:val="00B96F42"/>
    <w:rsid w:val="00B9706D"/>
    <w:rsid w:val="00BA3161"/>
    <w:rsid w:val="00BA3B23"/>
    <w:rsid w:val="00BA6B15"/>
    <w:rsid w:val="00BB0068"/>
    <w:rsid w:val="00BB0D37"/>
    <w:rsid w:val="00BB55D6"/>
    <w:rsid w:val="00BB55EC"/>
    <w:rsid w:val="00BB60BE"/>
    <w:rsid w:val="00BC4479"/>
    <w:rsid w:val="00BC47B0"/>
    <w:rsid w:val="00BC6D62"/>
    <w:rsid w:val="00BD6D68"/>
    <w:rsid w:val="00BE1ED5"/>
    <w:rsid w:val="00BE40DA"/>
    <w:rsid w:val="00BE5DAC"/>
    <w:rsid w:val="00BF07BD"/>
    <w:rsid w:val="00BF191B"/>
    <w:rsid w:val="00BF2707"/>
    <w:rsid w:val="00BF4366"/>
    <w:rsid w:val="00BF58A1"/>
    <w:rsid w:val="00BF5DFE"/>
    <w:rsid w:val="00BF7717"/>
    <w:rsid w:val="00BF7AAD"/>
    <w:rsid w:val="00C0157E"/>
    <w:rsid w:val="00C03A61"/>
    <w:rsid w:val="00C05085"/>
    <w:rsid w:val="00C05821"/>
    <w:rsid w:val="00C05FA2"/>
    <w:rsid w:val="00C0634A"/>
    <w:rsid w:val="00C109AA"/>
    <w:rsid w:val="00C14D7A"/>
    <w:rsid w:val="00C235AB"/>
    <w:rsid w:val="00C244B0"/>
    <w:rsid w:val="00C26BBC"/>
    <w:rsid w:val="00C274B3"/>
    <w:rsid w:val="00C30387"/>
    <w:rsid w:val="00C31E61"/>
    <w:rsid w:val="00C36C09"/>
    <w:rsid w:val="00C3711E"/>
    <w:rsid w:val="00C4153D"/>
    <w:rsid w:val="00C437F9"/>
    <w:rsid w:val="00C4464B"/>
    <w:rsid w:val="00C46147"/>
    <w:rsid w:val="00C46545"/>
    <w:rsid w:val="00C527C0"/>
    <w:rsid w:val="00C53EDD"/>
    <w:rsid w:val="00C63E1D"/>
    <w:rsid w:val="00C65622"/>
    <w:rsid w:val="00C66B69"/>
    <w:rsid w:val="00C66D74"/>
    <w:rsid w:val="00C67C7C"/>
    <w:rsid w:val="00C72CBD"/>
    <w:rsid w:val="00C7389E"/>
    <w:rsid w:val="00C74706"/>
    <w:rsid w:val="00C74736"/>
    <w:rsid w:val="00C77A5D"/>
    <w:rsid w:val="00C77B97"/>
    <w:rsid w:val="00C77C99"/>
    <w:rsid w:val="00C81C60"/>
    <w:rsid w:val="00C83718"/>
    <w:rsid w:val="00C844AC"/>
    <w:rsid w:val="00C8487F"/>
    <w:rsid w:val="00C8557B"/>
    <w:rsid w:val="00C87EF5"/>
    <w:rsid w:val="00C9123B"/>
    <w:rsid w:val="00C94640"/>
    <w:rsid w:val="00CA02F2"/>
    <w:rsid w:val="00CA0F20"/>
    <w:rsid w:val="00CA3847"/>
    <w:rsid w:val="00CA3FE9"/>
    <w:rsid w:val="00CA6B0E"/>
    <w:rsid w:val="00CB0FAA"/>
    <w:rsid w:val="00CB26CA"/>
    <w:rsid w:val="00CB2C1E"/>
    <w:rsid w:val="00CB52CA"/>
    <w:rsid w:val="00CB6573"/>
    <w:rsid w:val="00CC02C2"/>
    <w:rsid w:val="00CC1134"/>
    <w:rsid w:val="00CC3138"/>
    <w:rsid w:val="00CC3CA9"/>
    <w:rsid w:val="00CD595C"/>
    <w:rsid w:val="00CE3016"/>
    <w:rsid w:val="00CE3B07"/>
    <w:rsid w:val="00CE49F1"/>
    <w:rsid w:val="00CE5E9A"/>
    <w:rsid w:val="00CE7663"/>
    <w:rsid w:val="00CF0B08"/>
    <w:rsid w:val="00CF0D1A"/>
    <w:rsid w:val="00CF257B"/>
    <w:rsid w:val="00D006FD"/>
    <w:rsid w:val="00D00FF3"/>
    <w:rsid w:val="00D02C8B"/>
    <w:rsid w:val="00D05819"/>
    <w:rsid w:val="00D06356"/>
    <w:rsid w:val="00D0688E"/>
    <w:rsid w:val="00D07313"/>
    <w:rsid w:val="00D12D76"/>
    <w:rsid w:val="00D15C50"/>
    <w:rsid w:val="00D179C4"/>
    <w:rsid w:val="00D22EFB"/>
    <w:rsid w:val="00D23C2B"/>
    <w:rsid w:val="00D26172"/>
    <w:rsid w:val="00D30394"/>
    <w:rsid w:val="00D348E4"/>
    <w:rsid w:val="00D34EDE"/>
    <w:rsid w:val="00D364B8"/>
    <w:rsid w:val="00D447C0"/>
    <w:rsid w:val="00D452C9"/>
    <w:rsid w:val="00D47865"/>
    <w:rsid w:val="00D515FF"/>
    <w:rsid w:val="00D52DC2"/>
    <w:rsid w:val="00D56FA6"/>
    <w:rsid w:val="00D606E8"/>
    <w:rsid w:val="00D623A3"/>
    <w:rsid w:val="00D6530C"/>
    <w:rsid w:val="00D70BE7"/>
    <w:rsid w:val="00D71D48"/>
    <w:rsid w:val="00D724E2"/>
    <w:rsid w:val="00D72B5E"/>
    <w:rsid w:val="00D72D2D"/>
    <w:rsid w:val="00D732CC"/>
    <w:rsid w:val="00D747DF"/>
    <w:rsid w:val="00D75F7E"/>
    <w:rsid w:val="00D92A64"/>
    <w:rsid w:val="00D93B15"/>
    <w:rsid w:val="00D9542E"/>
    <w:rsid w:val="00DA375B"/>
    <w:rsid w:val="00DA6F24"/>
    <w:rsid w:val="00DB24FA"/>
    <w:rsid w:val="00DB3553"/>
    <w:rsid w:val="00DB5771"/>
    <w:rsid w:val="00DC2FDA"/>
    <w:rsid w:val="00DC59A7"/>
    <w:rsid w:val="00DC673D"/>
    <w:rsid w:val="00DC6EE7"/>
    <w:rsid w:val="00DD5C7E"/>
    <w:rsid w:val="00DD7A5C"/>
    <w:rsid w:val="00DE24D6"/>
    <w:rsid w:val="00DF19F7"/>
    <w:rsid w:val="00DF3908"/>
    <w:rsid w:val="00DF4A14"/>
    <w:rsid w:val="00E0050C"/>
    <w:rsid w:val="00E02802"/>
    <w:rsid w:val="00E05C9C"/>
    <w:rsid w:val="00E102C3"/>
    <w:rsid w:val="00E120E5"/>
    <w:rsid w:val="00E12346"/>
    <w:rsid w:val="00E12B1C"/>
    <w:rsid w:val="00E149C7"/>
    <w:rsid w:val="00E16E06"/>
    <w:rsid w:val="00E17B0D"/>
    <w:rsid w:val="00E205C5"/>
    <w:rsid w:val="00E21631"/>
    <w:rsid w:val="00E23CDB"/>
    <w:rsid w:val="00E25F23"/>
    <w:rsid w:val="00E269AE"/>
    <w:rsid w:val="00E26F9F"/>
    <w:rsid w:val="00E279DE"/>
    <w:rsid w:val="00E32E63"/>
    <w:rsid w:val="00E3330C"/>
    <w:rsid w:val="00E33ED3"/>
    <w:rsid w:val="00E35B5C"/>
    <w:rsid w:val="00E375B5"/>
    <w:rsid w:val="00E37977"/>
    <w:rsid w:val="00E40345"/>
    <w:rsid w:val="00E464F7"/>
    <w:rsid w:val="00E4677E"/>
    <w:rsid w:val="00E52926"/>
    <w:rsid w:val="00E539E5"/>
    <w:rsid w:val="00E55E2F"/>
    <w:rsid w:val="00E57F3F"/>
    <w:rsid w:val="00E62868"/>
    <w:rsid w:val="00E63EFF"/>
    <w:rsid w:val="00E673E4"/>
    <w:rsid w:val="00E71B67"/>
    <w:rsid w:val="00E73DC4"/>
    <w:rsid w:val="00E756BA"/>
    <w:rsid w:val="00E80158"/>
    <w:rsid w:val="00E808CE"/>
    <w:rsid w:val="00E825CE"/>
    <w:rsid w:val="00E8524B"/>
    <w:rsid w:val="00E93101"/>
    <w:rsid w:val="00E93613"/>
    <w:rsid w:val="00EA1D4F"/>
    <w:rsid w:val="00EA2084"/>
    <w:rsid w:val="00EA303C"/>
    <w:rsid w:val="00EA5D7B"/>
    <w:rsid w:val="00EA62CD"/>
    <w:rsid w:val="00EA7BA2"/>
    <w:rsid w:val="00EB212A"/>
    <w:rsid w:val="00EB2859"/>
    <w:rsid w:val="00EB544A"/>
    <w:rsid w:val="00EC2626"/>
    <w:rsid w:val="00EC307C"/>
    <w:rsid w:val="00EC57B5"/>
    <w:rsid w:val="00ED099D"/>
    <w:rsid w:val="00ED5037"/>
    <w:rsid w:val="00ED70B2"/>
    <w:rsid w:val="00ED7BE8"/>
    <w:rsid w:val="00EE1900"/>
    <w:rsid w:val="00EE3BEA"/>
    <w:rsid w:val="00EE4AA2"/>
    <w:rsid w:val="00EE6386"/>
    <w:rsid w:val="00EF02A0"/>
    <w:rsid w:val="00EF05F8"/>
    <w:rsid w:val="00EF5491"/>
    <w:rsid w:val="00F047F5"/>
    <w:rsid w:val="00F125F6"/>
    <w:rsid w:val="00F134F4"/>
    <w:rsid w:val="00F15083"/>
    <w:rsid w:val="00F151AA"/>
    <w:rsid w:val="00F2029E"/>
    <w:rsid w:val="00F23F34"/>
    <w:rsid w:val="00F24DCB"/>
    <w:rsid w:val="00F25A57"/>
    <w:rsid w:val="00F3131A"/>
    <w:rsid w:val="00F31ABA"/>
    <w:rsid w:val="00F34062"/>
    <w:rsid w:val="00F35ADE"/>
    <w:rsid w:val="00F418F2"/>
    <w:rsid w:val="00F4287D"/>
    <w:rsid w:val="00F42D27"/>
    <w:rsid w:val="00F437C7"/>
    <w:rsid w:val="00F453EA"/>
    <w:rsid w:val="00F46AB4"/>
    <w:rsid w:val="00F46C38"/>
    <w:rsid w:val="00F5048A"/>
    <w:rsid w:val="00F63677"/>
    <w:rsid w:val="00F75E33"/>
    <w:rsid w:val="00F77104"/>
    <w:rsid w:val="00F77422"/>
    <w:rsid w:val="00F81034"/>
    <w:rsid w:val="00F8180E"/>
    <w:rsid w:val="00F82D78"/>
    <w:rsid w:val="00F90AA0"/>
    <w:rsid w:val="00F9206B"/>
    <w:rsid w:val="00F957E6"/>
    <w:rsid w:val="00FA06D2"/>
    <w:rsid w:val="00FA22E2"/>
    <w:rsid w:val="00FA3504"/>
    <w:rsid w:val="00FA4E88"/>
    <w:rsid w:val="00FA7AC5"/>
    <w:rsid w:val="00FB4538"/>
    <w:rsid w:val="00FB4FDF"/>
    <w:rsid w:val="00FB6D33"/>
    <w:rsid w:val="00FB7B1B"/>
    <w:rsid w:val="00FC249E"/>
    <w:rsid w:val="00FC29AB"/>
    <w:rsid w:val="00FC32F5"/>
    <w:rsid w:val="00FC5F4A"/>
    <w:rsid w:val="00FC66F3"/>
    <w:rsid w:val="00FC79AF"/>
    <w:rsid w:val="00FD7912"/>
    <w:rsid w:val="00FE0AE2"/>
    <w:rsid w:val="00FF3F41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3B017"/>
  <w15:chartTrackingRefBased/>
  <w15:docId w15:val="{EC4862C3-CDD9-4373-BA88-458CB372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1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191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191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91B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91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91B"/>
    <w:rPr>
      <w:rFonts w:ascii="Segoe UI" w:hAnsi="Segoe UI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473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33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ED3"/>
  </w:style>
  <w:style w:type="paragraph" w:styleId="Footer">
    <w:name w:val="footer"/>
    <w:basedOn w:val="Normal"/>
    <w:link w:val="FooterChar"/>
    <w:uiPriority w:val="99"/>
    <w:unhideWhenUsed/>
    <w:rsid w:val="00E33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ED3"/>
  </w:style>
  <w:style w:type="paragraph" w:styleId="Revision">
    <w:name w:val="Revision"/>
    <w:hidden/>
    <w:uiPriority w:val="99"/>
    <w:semiHidden/>
    <w:rsid w:val="004B0CB2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81C60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1C60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C81C60"/>
    <w:rPr>
      <w:vertAlign w:val="superscript"/>
    </w:rPr>
  </w:style>
  <w:style w:type="paragraph" w:customStyle="1" w:styleId="pf0">
    <w:name w:val="pf0"/>
    <w:basedOn w:val="Normal"/>
    <w:rsid w:val="005A0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5A026F"/>
    <w:rPr>
      <w:rFonts w:ascii="Segoe UI" w:hAnsi="Segoe UI" w:cs="Segoe UI" w:hint="default"/>
      <w:color w:val="FF0000"/>
      <w:sz w:val="18"/>
      <w:szCs w:val="18"/>
    </w:rPr>
  </w:style>
  <w:style w:type="character" w:customStyle="1" w:styleId="cf11">
    <w:name w:val="cf11"/>
    <w:basedOn w:val="DefaultParagraphFont"/>
    <w:rsid w:val="005A026F"/>
    <w:rPr>
      <w:rFonts w:ascii="Segoe UI" w:hAnsi="Segoe UI" w:cs="Segoe UI" w:hint="default"/>
      <w:color w:val="FF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uditOversight@sec.or.t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D686F78A91417EAA348A347063C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0B0B9-3BCB-45EC-802C-75FE651171A0}"/>
      </w:docPartPr>
      <w:docPartBody>
        <w:p w:rsidR="00D15B7F" w:rsidRDefault="000F3D46" w:rsidP="000F3D46">
          <w:pPr>
            <w:pStyle w:val="7BD686F78A91417EAA348A347063C1D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6367DF912564C4D9AF4B8F2BD775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22DB1-2EE5-4C8E-B35D-F43B8AE34B04}"/>
      </w:docPartPr>
      <w:docPartBody>
        <w:p w:rsidR="00D15B7F" w:rsidRDefault="000F3D46" w:rsidP="000F3D46">
          <w:pPr>
            <w:pStyle w:val="E6367DF912564C4D9AF4B8F2BD77558A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E6706E7A12C4BD28F6046E0BC704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9371B-AD7B-4789-A4D5-7888405567EC}"/>
      </w:docPartPr>
      <w:docPartBody>
        <w:p w:rsidR="00D15B7F" w:rsidRDefault="000F3D46" w:rsidP="000F3D46">
          <w:pPr>
            <w:pStyle w:val="FE6706E7A12C4BD28F6046E0BC7049D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21AD41EE7F954346BED17698CD022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0DC65-085F-4030-B675-4ED3885B7068}"/>
      </w:docPartPr>
      <w:docPartBody>
        <w:p w:rsidR="00D15B7F" w:rsidRDefault="000F3D46" w:rsidP="000F3D46">
          <w:pPr>
            <w:pStyle w:val="21AD41EE7F954346BED17698CD022E1A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DD8C2C3776147A6B94528817183A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C8818-9A58-45B0-8920-3DA873B8D8C4}"/>
      </w:docPartPr>
      <w:docPartBody>
        <w:p w:rsidR="00D15B7F" w:rsidRDefault="000F3D46" w:rsidP="000F3D46">
          <w:pPr>
            <w:pStyle w:val="7DD8C2C3776147A6B94528817183A36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016499"/>
    <w:rsid w:val="00033B0F"/>
    <w:rsid w:val="0009104C"/>
    <w:rsid w:val="000B2F20"/>
    <w:rsid w:val="000B5781"/>
    <w:rsid w:val="000D2664"/>
    <w:rsid w:val="000F3D46"/>
    <w:rsid w:val="00113FA0"/>
    <w:rsid w:val="001526A8"/>
    <w:rsid w:val="00175D2D"/>
    <w:rsid w:val="001764F8"/>
    <w:rsid w:val="0018140B"/>
    <w:rsid w:val="001A4C1F"/>
    <w:rsid w:val="001B76A3"/>
    <w:rsid w:val="001C2134"/>
    <w:rsid w:val="00212274"/>
    <w:rsid w:val="00241E2D"/>
    <w:rsid w:val="00273884"/>
    <w:rsid w:val="002E74DA"/>
    <w:rsid w:val="00307213"/>
    <w:rsid w:val="00312B91"/>
    <w:rsid w:val="003231C5"/>
    <w:rsid w:val="00345E0E"/>
    <w:rsid w:val="00380A0E"/>
    <w:rsid w:val="003B6DEE"/>
    <w:rsid w:val="003C13EC"/>
    <w:rsid w:val="003C232B"/>
    <w:rsid w:val="003D3954"/>
    <w:rsid w:val="003E779F"/>
    <w:rsid w:val="00490FAF"/>
    <w:rsid w:val="004A4B96"/>
    <w:rsid w:val="004C11E5"/>
    <w:rsid w:val="004C78DD"/>
    <w:rsid w:val="004C7D26"/>
    <w:rsid w:val="0056046F"/>
    <w:rsid w:val="00565AAC"/>
    <w:rsid w:val="00580AF8"/>
    <w:rsid w:val="00597DF0"/>
    <w:rsid w:val="005B4D87"/>
    <w:rsid w:val="005B7A39"/>
    <w:rsid w:val="005C051D"/>
    <w:rsid w:val="005D5EED"/>
    <w:rsid w:val="00681D5B"/>
    <w:rsid w:val="006976D8"/>
    <w:rsid w:val="006B3B4F"/>
    <w:rsid w:val="006B4AB5"/>
    <w:rsid w:val="006B5E68"/>
    <w:rsid w:val="006F1A25"/>
    <w:rsid w:val="00706FCF"/>
    <w:rsid w:val="007D016E"/>
    <w:rsid w:val="007D14CA"/>
    <w:rsid w:val="007D3957"/>
    <w:rsid w:val="007E4934"/>
    <w:rsid w:val="0080364E"/>
    <w:rsid w:val="00811A7C"/>
    <w:rsid w:val="00814EC7"/>
    <w:rsid w:val="00860008"/>
    <w:rsid w:val="00882F0E"/>
    <w:rsid w:val="008A0AA7"/>
    <w:rsid w:val="008B04E0"/>
    <w:rsid w:val="008B7B0C"/>
    <w:rsid w:val="00945E70"/>
    <w:rsid w:val="00972187"/>
    <w:rsid w:val="009A1B77"/>
    <w:rsid w:val="009B29EF"/>
    <w:rsid w:val="009B4526"/>
    <w:rsid w:val="009C559E"/>
    <w:rsid w:val="009E5C99"/>
    <w:rsid w:val="00A41956"/>
    <w:rsid w:val="00AA41E6"/>
    <w:rsid w:val="00AE7B08"/>
    <w:rsid w:val="00B10CD2"/>
    <w:rsid w:val="00B627EA"/>
    <w:rsid w:val="00B7261F"/>
    <w:rsid w:val="00B746DC"/>
    <w:rsid w:val="00B96B24"/>
    <w:rsid w:val="00BA3532"/>
    <w:rsid w:val="00BE4FAC"/>
    <w:rsid w:val="00BF2791"/>
    <w:rsid w:val="00BF5D64"/>
    <w:rsid w:val="00C00F49"/>
    <w:rsid w:val="00C013AA"/>
    <w:rsid w:val="00C17AC0"/>
    <w:rsid w:val="00C26BBC"/>
    <w:rsid w:val="00C310D3"/>
    <w:rsid w:val="00C955CB"/>
    <w:rsid w:val="00C97F77"/>
    <w:rsid w:val="00CA02F2"/>
    <w:rsid w:val="00CE49F1"/>
    <w:rsid w:val="00D15B7F"/>
    <w:rsid w:val="00D62BE5"/>
    <w:rsid w:val="00D72F01"/>
    <w:rsid w:val="00D81CF1"/>
    <w:rsid w:val="00D92A64"/>
    <w:rsid w:val="00DE4496"/>
    <w:rsid w:val="00E06140"/>
    <w:rsid w:val="00E12157"/>
    <w:rsid w:val="00E539E5"/>
    <w:rsid w:val="00E56B33"/>
    <w:rsid w:val="00E854E6"/>
    <w:rsid w:val="00EA5620"/>
    <w:rsid w:val="00F025AE"/>
    <w:rsid w:val="00F1709C"/>
    <w:rsid w:val="00F2648F"/>
    <w:rsid w:val="00F63677"/>
    <w:rsid w:val="00FC5F4A"/>
    <w:rsid w:val="00FD43C0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7BD686F78A91417EAA348A347063C1D8">
    <w:name w:val="7BD686F78A91417EAA348A347063C1D8"/>
    <w:rsid w:val="000F3D46"/>
  </w:style>
  <w:style w:type="paragraph" w:customStyle="1" w:styleId="E6367DF912564C4D9AF4B8F2BD77558A">
    <w:name w:val="E6367DF912564C4D9AF4B8F2BD77558A"/>
    <w:rsid w:val="000F3D46"/>
  </w:style>
  <w:style w:type="paragraph" w:customStyle="1" w:styleId="FE6706E7A12C4BD28F6046E0BC7049D6">
    <w:name w:val="FE6706E7A12C4BD28F6046E0BC7049D6"/>
    <w:rsid w:val="000F3D46"/>
  </w:style>
  <w:style w:type="paragraph" w:customStyle="1" w:styleId="21AD41EE7F954346BED17698CD022E1A">
    <w:name w:val="21AD41EE7F954346BED17698CD022E1A"/>
    <w:rsid w:val="000F3D46"/>
  </w:style>
  <w:style w:type="paragraph" w:customStyle="1" w:styleId="7DD8C2C3776147A6B94528817183A360">
    <w:name w:val="7DD8C2C3776147A6B94528817183A360"/>
    <w:rsid w:val="000F3D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EC354BDE2D2B43BB0F8DA233417BC9" ma:contentTypeVersion="14" ma:contentTypeDescription="Create a new document." ma:contentTypeScope="" ma:versionID="ef4f2a8be6ba13402a67f8f226bf62c8">
  <xsd:schema xmlns:xsd="http://www.w3.org/2001/XMLSchema" xmlns:xs="http://www.w3.org/2001/XMLSchema" xmlns:p="http://schemas.microsoft.com/office/2006/metadata/properties" xmlns:ns3="720a3a50-ff87-4042-a5c9-2c2cf77cc9cc" xmlns:ns4="f9fb4d22-bb1a-478d-be15-e7aaa100dbcd" targetNamespace="http://schemas.microsoft.com/office/2006/metadata/properties" ma:root="true" ma:fieldsID="1fdee23b63c3e7abe3463332aadf6f3d" ns3:_="" ns4:_="">
    <xsd:import namespace="720a3a50-ff87-4042-a5c9-2c2cf77cc9cc"/>
    <xsd:import namespace="f9fb4d22-bb1a-478d-be15-e7aaa100db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a3a50-ff87-4042-a5c9-2c2cf77cc9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b4d22-bb1a-478d-be15-e7aaa100dbc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299668-6EB7-4DC5-B09C-0982AB54C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a3a50-ff87-4042-a5c9-2c2cf77cc9cc"/>
    <ds:schemaRef ds:uri="f9fb4d22-bb1a-478d-be15-e7aaa100d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4C6ED3-8F9A-4466-B584-89D2FCF266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DAE59A-FA8E-453B-A2EB-426F5D97D3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116B91-398F-4D34-AAD3-E0281748711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12003</CharactersWithSpaces>
  <SharedDoc>false</SharedDoc>
  <HLinks>
    <vt:vector size="6" baseType="variant">
      <vt:variant>
        <vt:i4>1769581</vt:i4>
      </vt:variant>
      <vt:variant>
        <vt:i4>0</vt:i4>
      </vt:variant>
      <vt:variant>
        <vt:i4>0</vt:i4>
      </vt:variant>
      <vt:variant>
        <vt:i4>5</vt:i4>
      </vt:variant>
      <vt:variant>
        <vt:lpwstr>mailto:AuditOversight@sec.or.th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Suphatthra Trakoonjansang</cp:lastModifiedBy>
  <cp:revision>17</cp:revision>
  <cp:lastPrinted>2025-02-27T07:09:00Z</cp:lastPrinted>
  <dcterms:created xsi:type="dcterms:W3CDTF">2025-02-26T13:32:00Z</dcterms:created>
  <dcterms:modified xsi:type="dcterms:W3CDTF">2025-03-05T03:07:00Z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0x0101002DEC354BDE2D2B43BB0F8DA233417BC9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2021-10-25T04:23:14Z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85ba98d6-dcbf-4bd2-960c-ca6e968bc402</vt:lpwstr>
  </property>
  <property fmtid="{D5CDD505-2E9C-101B-9397-08002B2CF9AE}" pid="9" name="MSIP_Label_93a13704-be5e-4c4e-997b-ac174f3dc22e_ContentBits">
    <vt:lpwstr>0</vt:lpwstr>
  </property>
</Properties>
</file>